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0E" w:rsidRPr="00D6480E" w:rsidRDefault="00D6480E" w:rsidP="00D6480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0E">
        <w:rPr>
          <w:rFonts w:ascii="Times New Roman" w:hAnsi="Times New Roman"/>
          <w:b/>
          <w:sz w:val="24"/>
          <w:szCs w:val="24"/>
        </w:rPr>
        <w:t xml:space="preserve">ПРОГРАММА МЕТОДИЧЕСКОЙ НЕДЕЛИ </w:t>
      </w:r>
    </w:p>
    <w:p w:rsidR="00D6480E" w:rsidRPr="00D6480E" w:rsidRDefault="00D6480E" w:rsidP="00D648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80E">
        <w:rPr>
          <w:rFonts w:ascii="Times New Roman" w:hAnsi="Times New Roman" w:cs="Times New Roman"/>
          <w:sz w:val="24"/>
          <w:szCs w:val="24"/>
        </w:rPr>
        <w:t>(к 40-летию МБУДО «ОД хореографическая школа им.Э.М. Панковой»)</w:t>
      </w:r>
    </w:p>
    <w:p w:rsidR="00D6480E" w:rsidRPr="00332D5D" w:rsidRDefault="00D6480E" w:rsidP="00D6480E">
      <w:pPr>
        <w:spacing w:line="100" w:lineRule="atLeast"/>
        <w:jc w:val="center"/>
        <w:rPr>
          <w:b/>
        </w:rPr>
      </w:pPr>
      <w:r w:rsidRPr="00332D5D">
        <w:rPr>
          <w:b/>
        </w:rPr>
        <w:t>с 16марта по 21 марта 2020 года</w:t>
      </w:r>
    </w:p>
    <w:p w:rsidR="00D6480E" w:rsidRDefault="00D6480E" w:rsidP="00D6480E">
      <w:pPr>
        <w:jc w:val="both"/>
      </w:pPr>
    </w:p>
    <w:p w:rsidR="00D6480E" w:rsidRPr="004D0949" w:rsidRDefault="00D6480E" w:rsidP="00D6480E">
      <w:pPr>
        <w:spacing w:line="100" w:lineRule="atLeast"/>
        <w:ind w:firstLine="709"/>
      </w:pPr>
      <w:r w:rsidRPr="00F11141">
        <w:t>Методическая неделя</w:t>
      </w:r>
      <w:r w:rsidRPr="00F11141">
        <w:rPr>
          <w:bCs/>
          <w:iCs/>
        </w:rPr>
        <w:t xml:space="preserve"> пройдет </w:t>
      </w:r>
      <w:r w:rsidRPr="005502F9">
        <w:rPr>
          <w:bCs/>
          <w:iCs/>
        </w:rPr>
        <w:t xml:space="preserve">на базе </w:t>
      </w:r>
      <w:r w:rsidRPr="00654A9F">
        <w:t>МБУДО «</w:t>
      </w:r>
      <w:r>
        <w:t xml:space="preserve">ОД </w:t>
      </w:r>
      <w:r w:rsidRPr="00654A9F">
        <w:t>хореографическая школа им. Э.М. Панковой» (</w:t>
      </w:r>
      <w:r w:rsidRPr="00654A9F">
        <w:rPr>
          <w:spacing w:val="2"/>
        </w:rPr>
        <w:t>302040, г. Орел, ул. 60-летия Октября, 11-А)</w:t>
      </w:r>
      <w:r>
        <w:rPr>
          <w:spacing w:val="2"/>
        </w:rPr>
        <w:t xml:space="preserve"> </w:t>
      </w:r>
    </w:p>
    <w:p w:rsidR="00D6480E" w:rsidRPr="00654A9F" w:rsidRDefault="00D6480E" w:rsidP="00D6480E">
      <w:pPr>
        <w:ind w:firstLine="709"/>
        <w:jc w:val="both"/>
        <w:rPr>
          <w:b/>
        </w:rPr>
      </w:pPr>
    </w:p>
    <w:p w:rsidR="00D6480E" w:rsidRPr="004D0949" w:rsidRDefault="00D6480E" w:rsidP="00D6480E">
      <w:pPr>
        <w:spacing w:line="100" w:lineRule="atLeast"/>
        <w:ind w:firstLine="709"/>
        <w:jc w:val="both"/>
      </w:pPr>
      <w:r w:rsidRPr="00F11141">
        <w:rPr>
          <w:b/>
        </w:rPr>
        <w:t>Цель проведения методической недели:</w:t>
      </w:r>
      <w:r w:rsidRPr="004D0949">
        <w:t xml:space="preserve"> создание условий для повышения качества </w:t>
      </w:r>
      <w:r>
        <w:t xml:space="preserve">хореографического </w:t>
      </w:r>
      <w:r w:rsidRPr="004D0949">
        <w:t>образования</w:t>
      </w:r>
      <w:r>
        <w:t xml:space="preserve"> детей и молодежи Орловской области</w:t>
      </w:r>
      <w:r w:rsidRPr="004D0949">
        <w:t>.</w:t>
      </w:r>
    </w:p>
    <w:p w:rsidR="00D6480E" w:rsidRPr="00F11141" w:rsidRDefault="00D6480E" w:rsidP="00D6480E">
      <w:pPr>
        <w:spacing w:line="100" w:lineRule="atLeast"/>
        <w:ind w:firstLine="709"/>
        <w:jc w:val="both"/>
        <w:rPr>
          <w:b/>
        </w:rPr>
      </w:pPr>
      <w:r w:rsidRPr="00F11141">
        <w:rPr>
          <w:b/>
        </w:rPr>
        <w:t xml:space="preserve">Задачи: </w:t>
      </w:r>
    </w:p>
    <w:p w:rsidR="00D6480E" w:rsidRPr="00A75C98" w:rsidRDefault="00D6480E" w:rsidP="00D6480E">
      <w:pPr>
        <w:pStyle w:val="a4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75C98">
        <w:rPr>
          <w:rFonts w:ascii="Times New Roman" w:hAnsi="Times New Roman"/>
          <w:color w:val="000000"/>
          <w:sz w:val="24"/>
          <w:szCs w:val="24"/>
        </w:rPr>
        <w:t>в</w:t>
      </w:r>
      <w:r w:rsidRPr="00A75C98">
        <w:rPr>
          <w:rFonts w:ascii="Times New Roman" w:hAnsi="Times New Roman"/>
          <w:sz w:val="24"/>
          <w:szCs w:val="24"/>
        </w:rPr>
        <w:t>ыявление и распространение передового методического опыта в области хореографии;</w:t>
      </w:r>
    </w:p>
    <w:p w:rsidR="00D6480E" w:rsidRPr="00A75C98" w:rsidRDefault="00D6480E" w:rsidP="00D6480E">
      <w:pPr>
        <w:pStyle w:val="1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5C9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профессиональной компетентности и профессионального мастерства педагогов через подготовку, организацию и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открытых уроков;</w:t>
      </w:r>
    </w:p>
    <w:p w:rsidR="00D6480E" w:rsidRPr="004D0949" w:rsidRDefault="00D6480E" w:rsidP="00D6480E">
      <w:pPr>
        <w:pStyle w:val="1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949">
        <w:rPr>
          <w:rFonts w:ascii="Times New Roman" w:hAnsi="Times New Roman" w:cs="Times New Roman"/>
          <w:sz w:val="24"/>
          <w:szCs w:val="24"/>
        </w:rPr>
        <w:t>внедрение в практику новых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Pr="004D0949">
        <w:rPr>
          <w:rFonts w:ascii="Times New Roman" w:hAnsi="Times New Roman" w:cs="Times New Roman"/>
          <w:sz w:val="24"/>
          <w:szCs w:val="24"/>
        </w:rPr>
        <w:t>;</w:t>
      </w:r>
    </w:p>
    <w:p w:rsidR="00D6480E" w:rsidRDefault="00D6480E" w:rsidP="00D6480E">
      <w:pPr>
        <w:pStyle w:val="1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9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творческой активности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и их интереса к занятиям хореографией</w:t>
      </w:r>
      <w:r w:rsidRPr="004D0949">
        <w:rPr>
          <w:rFonts w:ascii="Times New Roman" w:hAnsi="Times New Roman" w:cs="Times New Roman"/>
          <w:sz w:val="24"/>
          <w:szCs w:val="24"/>
        </w:rPr>
        <w:t>;</w:t>
      </w:r>
    </w:p>
    <w:p w:rsidR="00D6480E" w:rsidRDefault="00D6480E" w:rsidP="00D6480E">
      <w:pPr>
        <w:pStyle w:val="1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компетентности участников образовательного процесса при реализации дополнительных образовательных программ в области хореографии.</w:t>
      </w:r>
    </w:p>
    <w:p w:rsidR="00D6480E" w:rsidRDefault="00D6480E" w:rsidP="00D6480E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4F95" w:rsidRDefault="00F24F95" w:rsidP="001B3172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2808" w:rsidRDefault="00D6480E" w:rsidP="001B3172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3172">
        <w:rPr>
          <w:rFonts w:ascii="Times New Roman" w:hAnsi="Times New Roman" w:cs="Times New Roman"/>
          <w:b/>
          <w:bCs/>
          <w:iCs/>
          <w:sz w:val="24"/>
          <w:szCs w:val="24"/>
        </w:rPr>
        <w:t>17.03.2020 (вторник)</w:t>
      </w:r>
    </w:p>
    <w:p w:rsidR="001B3172" w:rsidRDefault="001B3172" w:rsidP="001B3172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31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95856" w:rsidRPr="00D95856" w:rsidRDefault="00D95856" w:rsidP="00D9585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24F95">
        <w:rPr>
          <w:rFonts w:ascii="Times New Roman" w:hAnsi="Times New Roman"/>
          <w:b/>
          <w:sz w:val="24"/>
          <w:szCs w:val="24"/>
          <w:u w:val="single"/>
        </w:rPr>
        <w:t>14.30-15.00</w:t>
      </w:r>
      <w:r w:rsidRPr="00D95856">
        <w:rPr>
          <w:rFonts w:ascii="Times New Roman" w:hAnsi="Times New Roman"/>
          <w:b/>
          <w:sz w:val="24"/>
          <w:szCs w:val="24"/>
        </w:rPr>
        <w:t xml:space="preserve"> – регистрация участников (холл 1 этажа)</w:t>
      </w:r>
    </w:p>
    <w:p w:rsidR="00D95856" w:rsidRDefault="00D95856" w:rsidP="00D95856">
      <w:pPr>
        <w:jc w:val="both"/>
      </w:pPr>
    </w:p>
    <w:p w:rsidR="001B3172" w:rsidRDefault="00F24F95" w:rsidP="00F24F95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95">
        <w:rPr>
          <w:rFonts w:ascii="Times New Roman" w:hAnsi="Times New Roman"/>
          <w:b/>
          <w:sz w:val="24"/>
          <w:szCs w:val="24"/>
          <w:u w:val="single"/>
        </w:rPr>
        <w:t>15.00-18.00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1B3172" w:rsidRPr="001B3172">
        <w:rPr>
          <w:rFonts w:ascii="Times New Roman" w:hAnsi="Times New Roman" w:cs="Times New Roman"/>
          <w:b/>
          <w:sz w:val="24"/>
          <w:szCs w:val="24"/>
        </w:rPr>
        <w:t>аудитория 102</w:t>
      </w:r>
    </w:p>
    <w:p w:rsidR="001B3172" w:rsidRPr="001B3172" w:rsidRDefault="001B3172" w:rsidP="001B317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B3172">
        <w:rPr>
          <w:rFonts w:ascii="Times New Roman" w:hAnsi="Times New Roman"/>
          <w:sz w:val="24"/>
          <w:szCs w:val="24"/>
        </w:rPr>
        <w:t xml:space="preserve">модератор – Шулимова Елизавета Борисовна, заместитель директора </w:t>
      </w:r>
    </w:p>
    <w:tbl>
      <w:tblPr>
        <w:tblW w:w="9257" w:type="dxa"/>
        <w:jc w:val="center"/>
        <w:tblInd w:w="-2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4"/>
        <w:gridCol w:w="4253"/>
      </w:tblGrid>
      <w:tr w:rsidR="001B3172" w:rsidRPr="001B3172" w:rsidTr="00362AC4">
        <w:trPr>
          <w:jc w:val="center"/>
        </w:trPr>
        <w:tc>
          <w:tcPr>
            <w:tcW w:w="5004" w:type="dxa"/>
          </w:tcPr>
          <w:p w:rsidR="001B3172" w:rsidRPr="001B3172" w:rsidRDefault="001B3172" w:rsidP="005A7BB0">
            <w:pPr>
              <w:jc w:val="center"/>
            </w:pPr>
            <w:r w:rsidRPr="001B3172">
              <w:t>Форма участия</w:t>
            </w:r>
          </w:p>
        </w:tc>
        <w:tc>
          <w:tcPr>
            <w:tcW w:w="4253" w:type="dxa"/>
          </w:tcPr>
          <w:p w:rsidR="001B3172" w:rsidRPr="001B3172" w:rsidRDefault="001B3172" w:rsidP="005A7BB0">
            <w:pPr>
              <w:jc w:val="center"/>
            </w:pPr>
            <w:r w:rsidRPr="001B3172">
              <w:t>ФИО преподавателя / концертмейстера</w:t>
            </w:r>
          </w:p>
        </w:tc>
      </w:tr>
      <w:tr w:rsidR="001B3172" w:rsidRPr="001B3172" w:rsidTr="00362AC4">
        <w:trPr>
          <w:jc w:val="center"/>
        </w:trPr>
        <w:tc>
          <w:tcPr>
            <w:tcW w:w="5004" w:type="dxa"/>
          </w:tcPr>
          <w:p w:rsidR="00D95856" w:rsidRDefault="001B3172" w:rsidP="005A7BB0">
            <w:pPr>
              <w:jc w:val="center"/>
            </w:pPr>
            <w:r w:rsidRPr="001B3172">
              <w:t>фрагмент урока</w:t>
            </w:r>
            <w:r w:rsidR="00D95856">
              <w:t xml:space="preserve"> по предмету</w:t>
            </w:r>
            <w:r w:rsidRPr="001B3172">
              <w:t xml:space="preserve"> </w:t>
            </w:r>
            <w:r w:rsidR="00D95856">
              <w:t>«Ритмика»</w:t>
            </w:r>
          </w:p>
          <w:p w:rsidR="001B3172" w:rsidRPr="001B3172" w:rsidRDefault="00D95856" w:rsidP="005A7BB0">
            <w:pPr>
              <w:jc w:val="center"/>
            </w:pPr>
            <w:r>
              <w:t xml:space="preserve"> </w:t>
            </w:r>
            <w:r w:rsidR="001B3172" w:rsidRPr="001B3172">
              <w:t>на тему:</w:t>
            </w:r>
          </w:p>
          <w:p w:rsidR="00CF5F65" w:rsidRDefault="001B3172" w:rsidP="00D95856">
            <w:pPr>
              <w:jc w:val="center"/>
            </w:pPr>
            <w:r w:rsidRPr="001B3172">
              <w:t>«</w:t>
            </w:r>
            <w:r w:rsidR="00693271">
              <w:t>Приемы развития музыкально-ритмических навыков</w:t>
            </w:r>
            <w:r w:rsidR="00E65890">
              <w:t xml:space="preserve"> в младших классах</w:t>
            </w:r>
            <w:r w:rsidRPr="001B3172">
              <w:t>»</w:t>
            </w:r>
          </w:p>
          <w:p w:rsidR="001B3172" w:rsidRPr="001B3172" w:rsidRDefault="001B3172" w:rsidP="00D95856">
            <w:pPr>
              <w:jc w:val="center"/>
            </w:pPr>
            <w:r w:rsidRPr="001B3172">
              <w:t xml:space="preserve"> </w:t>
            </w:r>
            <w:r w:rsidR="00CF5F65">
              <w:t>(1 год обучения)</w:t>
            </w:r>
            <w:r w:rsidRPr="001B3172">
              <w:t xml:space="preserve"> </w:t>
            </w:r>
            <w:r w:rsidR="00D95856">
              <w:t>1</w:t>
            </w:r>
            <w:r w:rsidRPr="001B3172">
              <w:t xml:space="preserve"> класс</w:t>
            </w:r>
          </w:p>
        </w:tc>
        <w:tc>
          <w:tcPr>
            <w:tcW w:w="4253" w:type="dxa"/>
          </w:tcPr>
          <w:p w:rsidR="001B3172" w:rsidRPr="001B3172" w:rsidRDefault="001B3172" w:rsidP="005A7BB0">
            <w:pPr>
              <w:jc w:val="center"/>
            </w:pPr>
            <w:r w:rsidRPr="001B3172">
              <w:t>МБУДО «ОД хореографическая школа им.Э.М. Панковой»</w:t>
            </w:r>
          </w:p>
          <w:p w:rsidR="00D95856" w:rsidRPr="001B3172" w:rsidRDefault="00D95856" w:rsidP="0053013E">
            <w:pPr>
              <w:jc w:val="both"/>
            </w:pPr>
            <w:r w:rsidRPr="001B3172">
              <w:t>Минакова Н.А. – преподаватель</w:t>
            </w:r>
          </w:p>
          <w:p w:rsidR="001B3172" w:rsidRPr="001B3172" w:rsidRDefault="00F136FE" w:rsidP="00F136FE">
            <w:pPr>
              <w:jc w:val="both"/>
            </w:pPr>
            <w:r>
              <w:t>Головков Г.А.</w:t>
            </w:r>
            <w:r w:rsidR="00D95856" w:rsidRPr="001B3172">
              <w:t xml:space="preserve"> - концертмейстер</w:t>
            </w:r>
          </w:p>
        </w:tc>
      </w:tr>
      <w:tr w:rsidR="001B3172" w:rsidRPr="001B3172" w:rsidTr="00362AC4">
        <w:trPr>
          <w:jc w:val="center"/>
        </w:trPr>
        <w:tc>
          <w:tcPr>
            <w:tcW w:w="5004" w:type="dxa"/>
          </w:tcPr>
          <w:p w:rsidR="001B3172" w:rsidRPr="001B3172" w:rsidRDefault="001B3172" w:rsidP="005A7BB0">
            <w:pPr>
              <w:jc w:val="center"/>
            </w:pPr>
            <w:r w:rsidRPr="001B3172">
              <w:t>фрагмент урока</w:t>
            </w:r>
            <w:r w:rsidR="00D95856">
              <w:t xml:space="preserve"> по предмету</w:t>
            </w:r>
            <w:r w:rsidR="00D95856" w:rsidRPr="001B3172">
              <w:t xml:space="preserve"> </w:t>
            </w:r>
            <w:r w:rsidR="00D95856">
              <w:t xml:space="preserve">«Народно-сценический танец» </w:t>
            </w:r>
            <w:r w:rsidRPr="001B3172">
              <w:t xml:space="preserve"> на тему:</w:t>
            </w:r>
          </w:p>
          <w:p w:rsidR="00CF5F65" w:rsidRDefault="001B3172" w:rsidP="00675CCB">
            <w:pPr>
              <w:jc w:val="center"/>
            </w:pPr>
            <w:r w:rsidRPr="001B3172">
              <w:t>«</w:t>
            </w:r>
            <w:r w:rsidR="00D95856">
              <w:t xml:space="preserve">Постановка корпуса, ног, рук и головы на начальном </w:t>
            </w:r>
            <w:proofErr w:type="gramStart"/>
            <w:r w:rsidR="00D95856">
              <w:t>этапе</w:t>
            </w:r>
            <w:proofErr w:type="gramEnd"/>
            <w:r w:rsidR="00D95856">
              <w:t xml:space="preserve"> обучения народно-сценическому танцу»</w:t>
            </w:r>
          </w:p>
          <w:p w:rsidR="001B3172" w:rsidRPr="001B3172" w:rsidRDefault="00675CCB" w:rsidP="00675CCB">
            <w:pPr>
              <w:jc w:val="center"/>
            </w:pPr>
            <w:r>
              <w:t xml:space="preserve"> (1 год обучения) 4 класс</w:t>
            </w:r>
          </w:p>
        </w:tc>
        <w:tc>
          <w:tcPr>
            <w:tcW w:w="4253" w:type="dxa"/>
          </w:tcPr>
          <w:p w:rsidR="00675CCB" w:rsidRPr="00675CCB" w:rsidRDefault="00675CCB" w:rsidP="00675CCB">
            <w:pPr>
              <w:spacing w:line="240" w:lineRule="exact"/>
              <w:ind w:left="-127"/>
              <w:jc w:val="center"/>
            </w:pPr>
            <w:r w:rsidRPr="00675CCB">
              <w:t>МБУДО «ОД хореографическая школа им.Э.М. Панковой»</w:t>
            </w:r>
          </w:p>
          <w:p w:rsidR="00675CCB" w:rsidRPr="00675CCB" w:rsidRDefault="00675CCB" w:rsidP="00675CCB">
            <w:pPr>
              <w:spacing w:line="240" w:lineRule="exact"/>
            </w:pPr>
            <w:r>
              <w:t>Гуняева Л.Ю.</w:t>
            </w:r>
            <w:r w:rsidRPr="00675CCB">
              <w:t xml:space="preserve"> – преподаватель</w:t>
            </w:r>
          </w:p>
          <w:p w:rsidR="001B3172" w:rsidRPr="001B3172" w:rsidRDefault="00675CCB" w:rsidP="00675CCB">
            <w:pPr>
              <w:ind w:left="-23" w:firstLine="23"/>
            </w:pPr>
            <w:r w:rsidRPr="00675CCB">
              <w:t>Костомарова К.Н. - концертмейстер</w:t>
            </w:r>
            <w:r w:rsidRPr="001B3172">
              <w:t xml:space="preserve"> </w:t>
            </w:r>
          </w:p>
        </w:tc>
      </w:tr>
      <w:tr w:rsidR="001B3172" w:rsidRPr="001B3172" w:rsidTr="00362AC4">
        <w:trPr>
          <w:jc w:val="center"/>
        </w:trPr>
        <w:tc>
          <w:tcPr>
            <w:tcW w:w="5004" w:type="dxa"/>
          </w:tcPr>
          <w:p w:rsidR="001B3172" w:rsidRPr="001B3172" w:rsidRDefault="001B3172" w:rsidP="005A7BB0">
            <w:pPr>
              <w:jc w:val="center"/>
            </w:pPr>
            <w:r w:rsidRPr="001B3172">
              <w:t xml:space="preserve">фрагмент урока </w:t>
            </w:r>
            <w:r w:rsidR="00675CCB">
              <w:t>по предмету</w:t>
            </w:r>
            <w:r w:rsidR="00675CCB" w:rsidRPr="001B3172">
              <w:t xml:space="preserve"> </w:t>
            </w:r>
            <w:r w:rsidR="00675CCB">
              <w:t xml:space="preserve">«Народно-сценический танец» </w:t>
            </w:r>
            <w:r w:rsidR="00675CCB" w:rsidRPr="001B3172">
              <w:t xml:space="preserve"> </w:t>
            </w:r>
            <w:r w:rsidRPr="001B3172">
              <w:t>на тему:</w:t>
            </w:r>
          </w:p>
          <w:p w:rsidR="001B3172" w:rsidRPr="001B3172" w:rsidRDefault="001B3172" w:rsidP="005A7BB0">
            <w:pPr>
              <w:jc w:val="center"/>
            </w:pPr>
            <w:r w:rsidRPr="001B3172">
              <w:t xml:space="preserve">«Показ учащимися экзерсиса у станка и на середине зала на </w:t>
            </w:r>
            <w:proofErr w:type="gramStart"/>
            <w:r w:rsidRPr="001B3172">
              <w:t>элементах</w:t>
            </w:r>
            <w:proofErr w:type="gramEnd"/>
            <w:r w:rsidRPr="001B3172">
              <w:t xml:space="preserve"> русского танца» </w:t>
            </w:r>
          </w:p>
          <w:p w:rsidR="001B3172" w:rsidRPr="001B3172" w:rsidRDefault="00CF5F65" w:rsidP="00CF5F65">
            <w:pPr>
              <w:jc w:val="center"/>
            </w:pPr>
            <w:r>
              <w:t xml:space="preserve">(2 год обучения) </w:t>
            </w:r>
            <w:r w:rsidR="001B3172" w:rsidRPr="001B3172">
              <w:t>5 класс</w:t>
            </w:r>
          </w:p>
        </w:tc>
        <w:tc>
          <w:tcPr>
            <w:tcW w:w="4253" w:type="dxa"/>
          </w:tcPr>
          <w:p w:rsidR="001B3172" w:rsidRPr="001B3172" w:rsidRDefault="001B3172" w:rsidP="005A7BB0">
            <w:pPr>
              <w:ind w:left="34"/>
              <w:jc w:val="center"/>
            </w:pPr>
            <w:r w:rsidRPr="001B3172">
              <w:t>МБУДО «ОД хореографическая школа им.Э.М. Панковой»</w:t>
            </w:r>
          </w:p>
          <w:p w:rsidR="001B3172" w:rsidRPr="001B3172" w:rsidRDefault="001B3172" w:rsidP="005A7BB0">
            <w:pPr>
              <w:ind w:left="34"/>
              <w:jc w:val="both"/>
            </w:pPr>
            <w:r w:rsidRPr="001B3172">
              <w:t>Терганова И.Е. – преподаватель</w:t>
            </w:r>
          </w:p>
          <w:p w:rsidR="001B3172" w:rsidRPr="001B3172" w:rsidRDefault="001B3172" w:rsidP="005A7BB0">
            <w:pPr>
              <w:ind w:left="34"/>
              <w:jc w:val="both"/>
            </w:pPr>
            <w:r w:rsidRPr="001B3172">
              <w:t>Архангельская Е.Г. - концертмейстер</w:t>
            </w:r>
          </w:p>
        </w:tc>
      </w:tr>
      <w:tr w:rsidR="00675CCB" w:rsidRPr="001B3172" w:rsidTr="00362AC4">
        <w:trPr>
          <w:jc w:val="center"/>
        </w:trPr>
        <w:tc>
          <w:tcPr>
            <w:tcW w:w="5004" w:type="dxa"/>
          </w:tcPr>
          <w:p w:rsidR="00675CCB" w:rsidRDefault="00675CCB" w:rsidP="00675CCB">
            <w:pPr>
              <w:jc w:val="center"/>
            </w:pPr>
            <w:r w:rsidRPr="001B3172">
              <w:t xml:space="preserve">фрагмент урока </w:t>
            </w:r>
            <w:r>
              <w:t>по предмету</w:t>
            </w:r>
            <w:r w:rsidRPr="001B3172">
              <w:t xml:space="preserve"> </w:t>
            </w:r>
            <w:r>
              <w:t xml:space="preserve">«Народно-сценический танец» </w:t>
            </w:r>
            <w:r w:rsidRPr="001B3172">
              <w:t xml:space="preserve"> на тему:</w:t>
            </w:r>
          </w:p>
          <w:p w:rsidR="00CF5F65" w:rsidRPr="001B3172" w:rsidRDefault="0053013E" w:rsidP="00675CCB">
            <w:pPr>
              <w:jc w:val="center"/>
            </w:pPr>
            <w:r>
              <w:t>«</w:t>
            </w:r>
            <w:r w:rsidR="00CF5F65">
              <w:t>Закрепление формирования умения отражать через технику народно-сценического танца</w:t>
            </w:r>
            <w:r w:rsidR="00362AC4">
              <w:t xml:space="preserve"> национальную окраску в движениях экзерсиса у станка и середине зала»</w:t>
            </w:r>
          </w:p>
          <w:p w:rsidR="00675CCB" w:rsidRPr="001B3172" w:rsidRDefault="00362AC4" w:rsidP="005A7BB0">
            <w:pPr>
              <w:jc w:val="center"/>
            </w:pPr>
            <w:r>
              <w:t>(4</w:t>
            </w:r>
            <w:r w:rsidR="00CF5F65">
              <w:t xml:space="preserve"> год обучения) </w:t>
            </w:r>
            <w:r w:rsidR="00CF5F65" w:rsidRPr="001B3172">
              <w:t>5 класс</w:t>
            </w:r>
          </w:p>
        </w:tc>
        <w:tc>
          <w:tcPr>
            <w:tcW w:w="4253" w:type="dxa"/>
          </w:tcPr>
          <w:p w:rsidR="00675CCB" w:rsidRPr="001B3172" w:rsidRDefault="00675CCB" w:rsidP="00675CCB">
            <w:pPr>
              <w:ind w:left="34"/>
              <w:jc w:val="center"/>
            </w:pPr>
            <w:r w:rsidRPr="001B3172">
              <w:t>МБУДО «ОД хореографическая школа им.Э.М. Панковой»</w:t>
            </w:r>
          </w:p>
          <w:p w:rsidR="00675CCB" w:rsidRPr="001B3172" w:rsidRDefault="00675CCB" w:rsidP="00675CCB">
            <w:pPr>
              <w:ind w:left="34"/>
              <w:jc w:val="both"/>
            </w:pPr>
            <w:r w:rsidRPr="001B3172">
              <w:t>Терганова И.Е. – преподаватель</w:t>
            </w:r>
          </w:p>
          <w:p w:rsidR="00675CCB" w:rsidRPr="001B3172" w:rsidRDefault="00675CCB" w:rsidP="00675CCB">
            <w:pPr>
              <w:ind w:left="34"/>
              <w:jc w:val="both"/>
            </w:pPr>
            <w:r>
              <w:t xml:space="preserve">Матвеев Е.Н. </w:t>
            </w:r>
            <w:r w:rsidRPr="001B3172">
              <w:t xml:space="preserve"> - концертмейстер</w:t>
            </w:r>
          </w:p>
        </w:tc>
      </w:tr>
      <w:tr w:rsidR="001B3172" w:rsidRPr="001B3172" w:rsidTr="00362AC4">
        <w:trPr>
          <w:jc w:val="center"/>
        </w:trPr>
        <w:tc>
          <w:tcPr>
            <w:tcW w:w="5004" w:type="dxa"/>
          </w:tcPr>
          <w:p w:rsidR="00362AC4" w:rsidRDefault="00362AC4" w:rsidP="005A7BB0">
            <w:pPr>
              <w:suppressAutoHyphens/>
              <w:ind w:left="59"/>
              <w:jc w:val="center"/>
              <w:rPr>
                <w:rFonts w:eastAsia="SimSun"/>
                <w:kern w:val="1"/>
                <w:lang w:eastAsia="ar-SA"/>
              </w:rPr>
            </w:pPr>
            <w:r>
              <w:lastRenderedPageBreak/>
              <w:t>мастер-класс</w:t>
            </w:r>
            <w:r w:rsidRPr="001B3172">
              <w:t xml:space="preserve"> </w:t>
            </w:r>
            <w:r w:rsidR="001B3172" w:rsidRPr="001B3172">
              <w:t>«</w:t>
            </w:r>
            <w:r>
              <w:rPr>
                <w:rFonts w:eastAsia="SimSun"/>
                <w:kern w:val="1"/>
                <w:lang w:eastAsia="ar-SA"/>
              </w:rPr>
              <w:t xml:space="preserve">Киреевская слобода» </w:t>
            </w:r>
          </w:p>
          <w:p w:rsidR="001B3172" w:rsidRPr="001B3172" w:rsidRDefault="00362AC4" w:rsidP="005A7BB0">
            <w:pPr>
              <w:suppressAutoHyphens/>
              <w:ind w:left="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SimSun"/>
                <w:kern w:val="1"/>
                <w:lang w:eastAsia="ar-SA"/>
              </w:rPr>
              <w:t>(</w:t>
            </w:r>
            <w:proofErr w:type="spellStart"/>
            <w:r>
              <w:rPr>
                <w:rFonts w:eastAsia="SimSun"/>
                <w:kern w:val="1"/>
                <w:lang w:eastAsia="ar-SA"/>
              </w:rPr>
              <w:t>осн</w:t>
            </w:r>
            <w:proofErr w:type="spellEnd"/>
            <w:r>
              <w:rPr>
                <w:rFonts w:eastAsia="SimSun"/>
                <w:kern w:val="1"/>
                <w:lang w:eastAsia="ar-SA"/>
              </w:rPr>
              <w:t>. на фольклорном материале Орловской области)</w:t>
            </w:r>
          </w:p>
          <w:p w:rsidR="001B3172" w:rsidRPr="001B3172" w:rsidRDefault="001B3172" w:rsidP="005A7BB0">
            <w:pPr>
              <w:jc w:val="center"/>
            </w:pPr>
            <w:r w:rsidRPr="001B3172">
              <w:t>6-7 класс</w:t>
            </w:r>
          </w:p>
        </w:tc>
        <w:tc>
          <w:tcPr>
            <w:tcW w:w="4253" w:type="dxa"/>
          </w:tcPr>
          <w:p w:rsidR="001B3172" w:rsidRPr="001B3172" w:rsidRDefault="0053013E" w:rsidP="00442B35">
            <w:pPr>
              <w:ind w:left="34"/>
              <w:jc w:val="both"/>
            </w:pPr>
            <w:r>
              <w:t>МБУДО «ДШИ Орловского района»</w:t>
            </w:r>
          </w:p>
          <w:p w:rsidR="001B3172" w:rsidRPr="001B3172" w:rsidRDefault="00362AC4" w:rsidP="005A7BB0">
            <w:pPr>
              <w:ind w:left="34"/>
              <w:jc w:val="both"/>
            </w:pPr>
            <w:r>
              <w:t xml:space="preserve">Алиева Н.С. </w:t>
            </w:r>
            <w:r w:rsidR="001B3172" w:rsidRPr="001B3172">
              <w:t>– преподаватель</w:t>
            </w:r>
          </w:p>
          <w:p w:rsidR="00362AC4" w:rsidRPr="001B3172" w:rsidRDefault="00362AC4" w:rsidP="00362AC4">
            <w:pPr>
              <w:ind w:left="34"/>
              <w:jc w:val="both"/>
            </w:pPr>
            <w:proofErr w:type="spellStart"/>
            <w:r w:rsidRPr="001B3172">
              <w:t>Пошивальникова</w:t>
            </w:r>
            <w:proofErr w:type="spellEnd"/>
            <w:r>
              <w:t xml:space="preserve"> </w:t>
            </w:r>
            <w:r w:rsidRPr="001B3172">
              <w:t>Ю.А.–преподаватель</w:t>
            </w:r>
          </w:p>
          <w:p w:rsidR="001B3172" w:rsidRPr="001B3172" w:rsidRDefault="00362AC4" w:rsidP="005A7BB0">
            <w:pPr>
              <w:ind w:left="34"/>
              <w:jc w:val="both"/>
            </w:pPr>
            <w:proofErr w:type="spellStart"/>
            <w:r>
              <w:t>Бушева</w:t>
            </w:r>
            <w:proofErr w:type="spellEnd"/>
            <w:r>
              <w:t xml:space="preserve"> Т.Н. </w:t>
            </w:r>
            <w:r w:rsidR="001B3172" w:rsidRPr="001B3172">
              <w:t>–</w:t>
            </w:r>
            <w:r>
              <w:t xml:space="preserve"> </w:t>
            </w:r>
            <w:r w:rsidR="001B3172" w:rsidRPr="001B3172">
              <w:t xml:space="preserve">концертмейстер </w:t>
            </w:r>
          </w:p>
          <w:p w:rsidR="001B3172" w:rsidRPr="001B3172" w:rsidRDefault="001B3172" w:rsidP="005A7BB0">
            <w:pPr>
              <w:ind w:left="34"/>
              <w:jc w:val="both"/>
            </w:pPr>
            <w:r w:rsidRPr="001B3172">
              <w:t>Калмыков Г.В. – концертмейстер</w:t>
            </w:r>
          </w:p>
        </w:tc>
      </w:tr>
      <w:tr w:rsidR="001B3172" w:rsidRPr="001B3172" w:rsidTr="00362AC4">
        <w:trPr>
          <w:jc w:val="center"/>
        </w:trPr>
        <w:tc>
          <w:tcPr>
            <w:tcW w:w="5004" w:type="dxa"/>
          </w:tcPr>
          <w:p w:rsidR="001B3172" w:rsidRPr="001B3172" w:rsidRDefault="001B3172" w:rsidP="005A7BB0">
            <w:pPr>
              <w:jc w:val="center"/>
            </w:pPr>
            <w:r w:rsidRPr="001B3172">
              <w:t xml:space="preserve">фрагмент урока </w:t>
            </w:r>
            <w:r w:rsidR="00362AC4">
              <w:t>по предмету</w:t>
            </w:r>
            <w:r w:rsidR="00362AC4" w:rsidRPr="001B3172">
              <w:t xml:space="preserve"> </w:t>
            </w:r>
            <w:r w:rsidR="00362AC4">
              <w:t xml:space="preserve">«Народно-сценический танец» </w:t>
            </w:r>
            <w:r w:rsidRPr="001B3172">
              <w:t>на тему:</w:t>
            </w:r>
          </w:p>
          <w:p w:rsidR="00362AC4" w:rsidRDefault="001B3172" w:rsidP="005A7BB0">
            <w:pPr>
              <w:jc w:val="center"/>
            </w:pPr>
            <w:r w:rsidRPr="001B3172">
              <w:t>«</w:t>
            </w:r>
            <w:r w:rsidR="00362AC4">
              <w:t xml:space="preserve">Развитие </w:t>
            </w:r>
            <w:proofErr w:type="spellStart"/>
            <w:r w:rsidR="00362AC4">
              <w:t>танцевальности</w:t>
            </w:r>
            <w:proofErr w:type="spellEnd"/>
            <w:r w:rsidR="00362AC4">
              <w:t xml:space="preserve"> </w:t>
            </w:r>
            <w:r w:rsidR="005754EA">
              <w:t xml:space="preserve">учащихся </w:t>
            </w:r>
            <w:r w:rsidR="00362AC4">
              <w:t>и техники исполнения движений народно</w:t>
            </w:r>
            <w:r w:rsidR="005754EA">
              <w:t>-сценического танца</w:t>
            </w:r>
            <w:r w:rsidRPr="001B3172">
              <w:t>»</w:t>
            </w:r>
          </w:p>
          <w:p w:rsidR="001B3172" w:rsidRPr="001B3172" w:rsidRDefault="001B3172" w:rsidP="005A7BB0">
            <w:pPr>
              <w:jc w:val="center"/>
            </w:pPr>
            <w:r w:rsidRPr="001B3172">
              <w:t xml:space="preserve"> класс РДПО</w:t>
            </w:r>
          </w:p>
        </w:tc>
        <w:tc>
          <w:tcPr>
            <w:tcW w:w="4253" w:type="dxa"/>
          </w:tcPr>
          <w:p w:rsidR="001B3172" w:rsidRPr="001B3172" w:rsidRDefault="001B3172" w:rsidP="005A7BB0">
            <w:pPr>
              <w:ind w:left="34"/>
              <w:jc w:val="center"/>
            </w:pPr>
            <w:r w:rsidRPr="001B3172">
              <w:t>МБУДО «ОД хореографическая школа им.Э.М. Панковой»</w:t>
            </w:r>
          </w:p>
          <w:p w:rsidR="001B3172" w:rsidRPr="001B3172" w:rsidRDefault="001B3172" w:rsidP="005A7BB0">
            <w:pPr>
              <w:ind w:left="34"/>
            </w:pPr>
          </w:p>
          <w:p w:rsidR="001B3172" w:rsidRPr="001B3172" w:rsidRDefault="001B3172" w:rsidP="005A7BB0">
            <w:pPr>
              <w:ind w:left="34"/>
            </w:pPr>
            <w:r w:rsidRPr="001B3172">
              <w:t>Минакова Н.А. – преподаватель</w:t>
            </w:r>
          </w:p>
          <w:p w:rsidR="001B3172" w:rsidRPr="001B3172" w:rsidRDefault="001B3172" w:rsidP="005A7BB0">
            <w:pPr>
              <w:ind w:left="34"/>
            </w:pPr>
            <w:proofErr w:type="spellStart"/>
            <w:r w:rsidRPr="001B3172">
              <w:t>Водяшкина</w:t>
            </w:r>
            <w:proofErr w:type="spellEnd"/>
            <w:r w:rsidRPr="001B3172">
              <w:t xml:space="preserve"> Т.В. - концертмейстер</w:t>
            </w:r>
          </w:p>
        </w:tc>
      </w:tr>
    </w:tbl>
    <w:p w:rsidR="00D6480E" w:rsidRDefault="00D6480E" w:rsidP="00D6480E">
      <w:pPr>
        <w:jc w:val="both"/>
      </w:pPr>
    </w:p>
    <w:p w:rsidR="007012C2" w:rsidRDefault="007012C2" w:rsidP="0053013E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012C2" w:rsidRDefault="007012C2" w:rsidP="0053013E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4894" w:rsidRDefault="00B74894" w:rsidP="0053013E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013E" w:rsidRDefault="0053013E" w:rsidP="0053013E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1B3172">
        <w:rPr>
          <w:rFonts w:ascii="Times New Roman" w:hAnsi="Times New Roman" w:cs="Times New Roman"/>
          <w:b/>
          <w:bCs/>
          <w:iCs/>
          <w:sz w:val="24"/>
          <w:szCs w:val="24"/>
        </w:rPr>
        <w:t>.03.2020 (</w:t>
      </w:r>
      <w:r w:rsidR="003462B4">
        <w:rPr>
          <w:rFonts w:ascii="Times New Roman" w:hAnsi="Times New Roman" w:cs="Times New Roman"/>
          <w:b/>
          <w:bCs/>
          <w:iCs/>
          <w:sz w:val="24"/>
          <w:szCs w:val="24"/>
        </w:rPr>
        <w:t>четверг</w:t>
      </w:r>
      <w:r w:rsidRPr="001B31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</w:p>
    <w:p w:rsidR="00B74894" w:rsidRDefault="00B74894" w:rsidP="0053013E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013E" w:rsidRPr="00D95856" w:rsidRDefault="0053013E" w:rsidP="0053013E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14.00-14.3</w:t>
      </w:r>
      <w:r w:rsidRPr="00D95856">
        <w:rPr>
          <w:rFonts w:ascii="Times New Roman" w:hAnsi="Times New Roman"/>
          <w:b/>
          <w:sz w:val="24"/>
          <w:szCs w:val="24"/>
        </w:rPr>
        <w:t>0 – регистрация участников (холл 1 этажа)</w:t>
      </w:r>
    </w:p>
    <w:p w:rsidR="00F24F95" w:rsidRDefault="00F24F95" w:rsidP="00F24F95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13E" w:rsidRDefault="00F24F95" w:rsidP="00F24F95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14.3</w:t>
      </w:r>
      <w:r w:rsidRPr="00D9585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-18.30 - </w:t>
      </w:r>
      <w:r w:rsidR="0053013E" w:rsidRPr="001B3172">
        <w:rPr>
          <w:rFonts w:ascii="Times New Roman" w:hAnsi="Times New Roman" w:cs="Times New Roman"/>
          <w:b/>
          <w:sz w:val="24"/>
          <w:szCs w:val="24"/>
        </w:rPr>
        <w:t>аудитория 102</w:t>
      </w:r>
    </w:p>
    <w:p w:rsidR="0053013E" w:rsidRDefault="0053013E" w:rsidP="005301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B3172">
        <w:rPr>
          <w:rFonts w:ascii="Times New Roman" w:hAnsi="Times New Roman"/>
          <w:sz w:val="24"/>
          <w:szCs w:val="24"/>
        </w:rPr>
        <w:t xml:space="preserve">модератор – Шулимова Елизавета Борисовна, заместитель директора </w:t>
      </w:r>
    </w:p>
    <w:tbl>
      <w:tblPr>
        <w:tblW w:w="9257" w:type="dxa"/>
        <w:jc w:val="center"/>
        <w:tblInd w:w="-2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4"/>
        <w:gridCol w:w="4253"/>
      </w:tblGrid>
      <w:tr w:rsidR="0053013E" w:rsidRPr="001B3172" w:rsidTr="005A7BB0">
        <w:trPr>
          <w:jc w:val="center"/>
        </w:trPr>
        <w:tc>
          <w:tcPr>
            <w:tcW w:w="5004" w:type="dxa"/>
          </w:tcPr>
          <w:p w:rsidR="0053013E" w:rsidRPr="001B3172" w:rsidRDefault="0053013E" w:rsidP="005A7BB0">
            <w:pPr>
              <w:jc w:val="center"/>
            </w:pPr>
            <w:r w:rsidRPr="001B3172">
              <w:t>Форма участия</w:t>
            </w:r>
          </w:p>
        </w:tc>
        <w:tc>
          <w:tcPr>
            <w:tcW w:w="4253" w:type="dxa"/>
          </w:tcPr>
          <w:p w:rsidR="0053013E" w:rsidRPr="001B3172" w:rsidRDefault="0053013E" w:rsidP="005A7BB0">
            <w:pPr>
              <w:jc w:val="center"/>
            </w:pPr>
            <w:r w:rsidRPr="001B3172">
              <w:t>ФИО преподавателя / концертмейстера</w:t>
            </w:r>
          </w:p>
        </w:tc>
      </w:tr>
      <w:tr w:rsidR="0053013E" w:rsidRPr="001B3172" w:rsidTr="005A7BB0">
        <w:trPr>
          <w:jc w:val="center"/>
        </w:trPr>
        <w:tc>
          <w:tcPr>
            <w:tcW w:w="5004" w:type="dxa"/>
          </w:tcPr>
          <w:p w:rsidR="0053013E" w:rsidRPr="0053013E" w:rsidRDefault="0053013E" w:rsidP="005A7BB0">
            <w:pPr>
              <w:spacing w:line="240" w:lineRule="exact"/>
              <w:jc w:val="center"/>
            </w:pPr>
            <w:r w:rsidRPr="0053013E">
              <w:t>фрагмент урока</w:t>
            </w:r>
            <w:r w:rsidR="00F136FE">
              <w:t xml:space="preserve"> по предмету</w:t>
            </w:r>
            <w:r w:rsidR="00F136FE" w:rsidRPr="001B3172">
              <w:t xml:space="preserve"> </w:t>
            </w:r>
            <w:r w:rsidR="00F136FE">
              <w:t xml:space="preserve">«Гимнастика» </w:t>
            </w:r>
            <w:r w:rsidRPr="0053013E">
              <w:t xml:space="preserve"> на тему:</w:t>
            </w:r>
          </w:p>
          <w:p w:rsidR="0053013E" w:rsidRPr="0053013E" w:rsidRDefault="0053013E" w:rsidP="005A7BB0">
            <w:pPr>
              <w:spacing w:line="240" w:lineRule="exact"/>
              <w:jc w:val="center"/>
            </w:pPr>
            <w:r w:rsidRPr="0053013E">
              <w:t>«</w:t>
            </w:r>
            <w:r w:rsidR="00693271">
              <w:t>Приемы развития физических данных обучающихся на занятиях по предмету «Гимнастика»</w:t>
            </w:r>
            <w:r w:rsidRPr="0053013E">
              <w:t>»</w:t>
            </w:r>
          </w:p>
          <w:p w:rsidR="0053013E" w:rsidRPr="0053013E" w:rsidRDefault="00F136FE" w:rsidP="005A7BB0">
            <w:pPr>
              <w:spacing w:line="240" w:lineRule="exact"/>
              <w:jc w:val="center"/>
            </w:pPr>
            <w:r>
              <w:t xml:space="preserve">(1 год обучения) </w:t>
            </w:r>
            <w:r w:rsidR="0053013E" w:rsidRPr="0053013E">
              <w:t>1 класс</w:t>
            </w:r>
          </w:p>
        </w:tc>
        <w:tc>
          <w:tcPr>
            <w:tcW w:w="4253" w:type="dxa"/>
          </w:tcPr>
          <w:p w:rsidR="0053013E" w:rsidRPr="0053013E" w:rsidRDefault="0053013E" w:rsidP="005A7BB0">
            <w:pPr>
              <w:spacing w:line="240" w:lineRule="exact"/>
              <w:ind w:left="-127"/>
              <w:jc w:val="center"/>
            </w:pPr>
            <w:r w:rsidRPr="0053013E">
              <w:t>МБУДО «ОД хореографическая школа им.Э.М. Панковой»</w:t>
            </w:r>
          </w:p>
          <w:p w:rsidR="0053013E" w:rsidRPr="0053013E" w:rsidRDefault="00F136FE" w:rsidP="005A7BB0">
            <w:pPr>
              <w:spacing w:line="240" w:lineRule="exact"/>
            </w:pPr>
            <w:r>
              <w:t>Загоруй Т</w:t>
            </w:r>
            <w:r w:rsidR="0053013E" w:rsidRPr="0053013E">
              <w:t>.</w:t>
            </w:r>
            <w:r>
              <w:t xml:space="preserve">В. </w:t>
            </w:r>
            <w:r w:rsidR="0053013E" w:rsidRPr="0053013E">
              <w:t xml:space="preserve"> – преподаватель</w:t>
            </w:r>
          </w:p>
          <w:p w:rsidR="0053013E" w:rsidRPr="0053013E" w:rsidRDefault="00F136FE" w:rsidP="005A7BB0">
            <w:pPr>
              <w:spacing w:line="240" w:lineRule="exact"/>
            </w:pPr>
            <w:r>
              <w:t xml:space="preserve">Костомарова К.Н. </w:t>
            </w:r>
            <w:r w:rsidR="0053013E" w:rsidRPr="0053013E">
              <w:t>- концертмейстер</w:t>
            </w:r>
          </w:p>
        </w:tc>
      </w:tr>
      <w:tr w:rsidR="0053013E" w:rsidRPr="001B3172" w:rsidTr="005A7BB0">
        <w:trPr>
          <w:jc w:val="center"/>
        </w:trPr>
        <w:tc>
          <w:tcPr>
            <w:tcW w:w="5004" w:type="dxa"/>
          </w:tcPr>
          <w:p w:rsidR="00F136FE" w:rsidRPr="0053013E" w:rsidRDefault="00F136FE" w:rsidP="00F136FE">
            <w:pPr>
              <w:spacing w:line="240" w:lineRule="exact"/>
              <w:jc w:val="center"/>
            </w:pPr>
            <w:r w:rsidRPr="0053013E">
              <w:t>фрагмент урока</w:t>
            </w:r>
            <w:r>
              <w:t xml:space="preserve"> по предмету</w:t>
            </w:r>
            <w:r w:rsidRPr="001B3172">
              <w:t xml:space="preserve"> </w:t>
            </w:r>
            <w:r>
              <w:t xml:space="preserve">«Гимнастика» </w:t>
            </w:r>
            <w:r w:rsidRPr="0053013E">
              <w:t xml:space="preserve"> на тему:</w:t>
            </w:r>
          </w:p>
          <w:p w:rsidR="008474CC" w:rsidRPr="00F24F95" w:rsidRDefault="008474CC" w:rsidP="008474CC">
            <w:pPr>
              <w:spacing w:line="240" w:lineRule="exact"/>
              <w:jc w:val="center"/>
            </w:pPr>
            <w:r w:rsidRPr="00F24F95">
              <w:t>«</w:t>
            </w:r>
            <w:r w:rsidR="00F24F95" w:rsidRPr="00F24F95">
              <w:t>Гимнастика как одна из ступеней освоения классического танца</w:t>
            </w:r>
            <w:r w:rsidRPr="00F24F95">
              <w:t>»</w:t>
            </w:r>
          </w:p>
          <w:p w:rsidR="0053013E" w:rsidRPr="001B3172" w:rsidRDefault="00F136FE" w:rsidP="005A7BB0">
            <w:pPr>
              <w:jc w:val="center"/>
            </w:pPr>
            <w:r>
              <w:t>(2 год обучения) 2</w:t>
            </w:r>
            <w:r w:rsidRPr="0053013E">
              <w:t xml:space="preserve"> класс</w:t>
            </w:r>
          </w:p>
        </w:tc>
        <w:tc>
          <w:tcPr>
            <w:tcW w:w="4253" w:type="dxa"/>
          </w:tcPr>
          <w:p w:rsidR="00F136FE" w:rsidRPr="0053013E" w:rsidRDefault="00F136FE" w:rsidP="00F136FE">
            <w:pPr>
              <w:spacing w:line="240" w:lineRule="exact"/>
              <w:ind w:left="-127"/>
              <w:jc w:val="center"/>
            </w:pPr>
            <w:r w:rsidRPr="0053013E">
              <w:t>МБУДО «ОД хореографическая школа им.Э.М. Панковой»</w:t>
            </w:r>
          </w:p>
          <w:p w:rsidR="00F136FE" w:rsidRPr="0053013E" w:rsidRDefault="00F136FE" w:rsidP="00F136FE">
            <w:pPr>
              <w:spacing w:line="240" w:lineRule="exact"/>
            </w:pPr>
            <w:r>
              <w:t xml:space="preserve">Миронова Ю.Д. </w:t>
            </w:r>
            <w:r w:rsidRPr="0053013E">
              <w:t>– преподаватель</w:t>
            </w:r>
          </w:p>
          <w:p w:rsidR="0053013E" w:rsidRPr="001B3172" w:rsidRDefault="00F136FE" w:rsidP="00F136FE">
            <w:pPr>
              <w:ind w:left="-23" w:firstLine="23"/>
            </w:pPr>
            <w:r>
              <w:t xml:space="preserve">Костомарова К.Н. </w:t>
            </w:r>
            <w:r w:rsidRPr="0053013E">
              <w:t>- концертмейстер</w:t>
            </w:r>
          </w:p>
        </w:tc>
      </w:tr>
      <w:tr w:rsidR="00F136FE" w:rsidRPr="001B3172" w:rsidTr="005A7BB0">
        <w:trPr>
          <w:jc w:val="center"/>
        </w:trPr>
        <w:tc>
          <w:tcPr>
            <w:tcW w:w="5004" w:type="dxa"/>
          </w:tcPr>
          <w:p w:rsidR="00F136FE" w:rsidRPr="0053013E" w:rsidRDefault="00F136FE" w:rsidP="005A7BB0">
            <w:pPr>
              <w:spacing w:line="240" w:lineRule="exact"/>
              <w:jc w:val="center"/>
            </w:pPr>
            <w:r>
              <w:t>мастер-класс</w:t>
            </w:r>
            <w:r w:rsidRPr="0053013E">
              <w:t xml:space="preserve"> «</w:t>
            </w:r>
            <w:r>
              <w:t>Формирование осмысленного отношения к уроку</w:t>
            </w:r>
            <w:r w:rsidRPr="0053013E">
              <w:t>»</w:t>
            </w:r>
          </w:p>
          <w:p w:rsidR="00F136FE" w:rsidRPr="0053013E" w:rsidRDefault="00F136FE" w:rsidP="005A7BB0">
            <w:pPr>
              <w:spacing w:line="240" w:lineRule="exact"/>
              <w:jc w:val="center"/>
            </w:pPr>
            <w:r>
              <w:t xml:space="preserve">(1 год обучения) </w:t>
            </w:r>
            <w:r w:rsidRPr="0053013E">
              <w:t>1 класс</w:t>
            </w:r>
          </w:p>
        </w:tc>
        <w:tc>
          <w:tcPr>
            <w:tcW w:w="4253" w:type="dxa"/>
          </w:tcPr>
          <w:p w:rsidR="00F136FE" w:rsidRPr="0053013E" w:rsidRDefault="00F136FE" w:rsidP="005A7BB0">
            <w:pPr>
              <w:spacing w:line="240" w:lineRule="exact"/>
              <w:ind w:left="-127"/>
              <w:jc w:val="center"/>
            </w:pPr>
            <w:r w:rsidRPr="0053013E">
              <w:t>МБУДО «ОД хореографическая школа им.Э.М. Панковой»</w:t>
            </w:r>
          </w:p>
          <w:p w:rsidR="00F136FE" w:rsidRPr="0053013E" w:rsidRDefault="00F136FE" w:rsidP="005A7BB0">
            <w:pPr>
              <w:spacing w:line="240" w:lineRule="exact"/>
            </w:pPr>
            <w:r w:rsidRPr="0053013E">
              <w:t>Барашина И.Е. – преподаватель</w:t>
            </w:r>
          </w:p>
          <w:p w:rsidR="00F136FE" w:rsidRPr="0053013E" w:rsidRDefault="00F136FE" w:rsidP="005A7BB0">
            <w:pPr>
              <w:spacing w:line="240" w:lineRule="exact"/>
            </w:pPr>
            <w:proofErr w:type="spellStart"/>
            <w:r w:rsidRPr="0053013E">
              <w:t>Водяшкина</w:t>
            </w:r>
            <w:proofErr w:type="spellEnd"/>
            <w:r w:rsidRPr="0053013E">
              <w:t xml:space="preserve"> Т.В. - концертмейстер</w:t>
            </w:r>
          </w:p>
        </w:tc>
      </w:tr>
      <w:tr w:rsidR="0053013E" w:rsidRPr="001B3172" w:rsidTr="005A7BB0">
        <w:trPr>
          <w:jc w:val="center"/>
        </w:trPr>
        <w:tc>
          <w:tcPr>
            <w:tcW w:w="5004" w:type="dxa"/>
          </w:tcPr>
          <w:p w:rsidR="00F136FE" w:rsidRDefault="00F136FE" w:rsidP="00F136FE">
            <w:pPr>
              <w:spacing w:line="240" w:lineRule="exact"/>
              <w:jc w:val="center"/>
            </w:pPr>
            <w:r w:rsidRPr="00F136FE">
              <w:t>фрагмент урока по предмету «</w:t>
            </w:r>
            <w:r w:rsidR="00E51C2F">
              <w:t xml:space="preserve">Классический </w:t>
            </w:r>
            <w:r w:rsidRPr="00F136FE">
              <w:t>танец»  на тему:</w:t>
            </w:r>
          </w:p>
          <w:p w:rsidR="00F136FE" w:rsidRPr="00F136FE" w:rsidRDefault="00F136FE" w:rsidP="00F136FE">
            <w:pPr>
              <w:spacing w:line="240" w:lineRule="exact"/>
              <w:jc w:val="center"/>
            </w:pPr>
            <w:r w:rsidRPr="00F136FE">
              <w:t xml:space="preserve"> «Постановка корпуса и изучение основных позиций рук и ног на начальном </w:t>
            </w:r>
            <w:proofErr w:type="gramStart"/>
            <w:r w:rsidRPr="00F136FE">
              <w:t>этапе</w:t>
            </w:r>
            <w:proofErr w:type="gramEnd"/>
            <w:r w:rsidRPr="00F136FE">
              <w:t xml:space="preserve"> изучения классического танца»</w:t>
            </w:r>
          </w:p>
          <w:p w:rsidR="0053013E" w:rsidRPr="001B3172" w:rsidRDefault="00E51C2F" w:rsidP="00E51C2F">
            <w:pPr>
              <w:spacing w:line="240" w:lineRule="exact"/>
              <w:jc w:val="center"/>
            </w:pPr>
            <w:r>
              <w:t xml:space="preserve">(1 год обучения) </w:t>
            </w:r>
            <w:r w:rsidR="00F136FE" w:rsidRPr="00F136FE">
              <w:t>3 класс</w:t>
            </w:r>
          </w:p>
        </w:tc>
        <w:tc>
          <w:tcPr>
            <w:tcW w:w="4253" w:type="dxa"/>
          </w:tcPr>
          <w:p w:rsidR="00E51C2F" w:rsidRPr="001B3172" w:rsidRDefault="00E51C2F" w:rsidP="00E51C2F">
            <w:pPr>
              <w:jc w:val="center"/>
            </w:pPr>
            <w:r w:rsidRPr="001B3172">
              <w:t>МБУДО «ОД хореографическая школа им.Э.М. Панковой»</w:t>
            </w:r>
          </w:p>
          <w:p w:rsidR="00E51C2F" w:rsidRPr="001B3172" w:rsidRDefault="00E51C2F" w:rsidP="00E51C2F">
            <w:pPr>
              <w:jc w:val="both"/>
            </w:pPr>
            <w:r>
              <w:t xml:space="preserve">Быченкова В.В. </w:t>
            </w:r>
            <w:r w:rsidRPr="001B3172">
              <w:t>– преподаватель</w:t>
            </w:r>
          </w:p>
          <w:p w:rsidR="0053013E" w:rsidRPr="001B3172" w:rsidRDefault="00E51C2F" w:rsidP="00E51C2F">
            <w:pPr>
              <w:ind w:left="34"/>
              <w:jc w:val="both"/>
            </w:pPr>
            <w:r>
              <w:t>Головков Г.А.</w:t>
            </w:r>
            <w:r w:rsidRPr="001B3172">
              <w:t xml:space="preserve"> - концертмейстер</w:t>
            </w:r>
          </w:p>
        </w:tc>
      </w:tr>
      <w:tr w:rsidR="00E51C2F" w:rsidRPr="001B3172" w:rsidTr="005A7BB0">
        <w:trPr>
          <w:jc w:val="center"/>
        </w:trPr>
        <w:tc>
          <w:tcPr>
            <w:tcW w:w="5004" w:type="dxa"/>
          </w:tcPr>
          <w:p w:rsidR="00E51C2F" w:rsidRDefault="00E51C2F" w:rsidP="00E51C2F">
            <w:pPr>
              <w:spacing w:line="240" w:lineRule="exact"/>
              <w:jc w:val="center"/>
            </w:pPr>
            <w:r w:rsidRPr="00E51C2F">
              <w:t xml:space="preserve">фрагмент урока </w:t>
            </w:r>
            <w:r w:rsidRPr="00F136FE">
              <w:t>по предмету «</w:t>
            </w:r>
            <w:r>
              <w:t xml:space="preserve">Классический </w:t>
            </w:r>
            <w:r w:rsidRPr="00F136FE">
              <w:t>танец»  на тему:</w:t>
            </w:r>
          </w:p>
          <w:p w:rsidR="00E51C2F" w:rsidRDefault="00E51C2F" w:rsidP="00E51C2F">
            <w:pPr>
              <w:jc w:val="center"/>
            </w:pPr>
            <w:r w:rsidRPr="001B3172">
              <w:t>«</w:t>
            </w:r>
            <w:r>
              <w:t xml:space="preserve">Постановка корпуса, ног, рук и головы на простейших движениях у классического станка» </w:t>
            </w:r>
          </w:p>
          <w:p w:rsidR="00E51C2F" w:rsidRPr="00E51C2F" w:rsidRDefault="00E51C2F" w:rsidP="00E51C2F">
            <w:pPr>
              <w:jc w:val="center"/>
            </w:pPr>
            <w:r>
              <w:t xml:space="preserve"> (1 год обучения) 3 класс</w:t>
            </w:r>
          </w:p>
        </w:tc>
        <w:tc>
          <w:tcPr>
            <w:tcW w:w="4253" w:type="dxa"/>
          </w:tcPr>
          <w:p w:rsidR="00E51C2F" w:rsidRPr="00E51C2F" w:rsidRDefault="00E51C2F" w:rsidP="005A7BB0">
            <w:pPr>
              <w:ind w:left="-127"/>
              <w:jc w:val="center"/>
            </w:pPr>
            <w:r w:rsidRPr="00E51C2F">
              <w:t>МБУДО «ОДШИ им. Д.Б. Кабалевского»</w:t>
            </w:r>
          </w:p>
          <w:p w:rsidR="00E51C2F" w:rsidRPr="00E51C2F" w:rsidRDefault="00E51C2F" w:rsidP="005A7BB0">
            <w:pPr>
              <w:ind w:left="-23" w:firstLine="23"/>
            </w:pPr>
            <w:r w:rsidRPr="00E51C2F">
              <w:t>Лебедева Л.Г. – преподаватель</w:t>
            </w:r>
          </w:p>
          <w:p w:rsidR="00E51C2F" w:rsidRPr="00E51C2F" w:rsidRDefault="00E51C2F" w:rsidP="005A7BB0">
            <w:pPr>
              <w:ind w:left="-23" w:firstLine="23"/>
            </w:pPr>
            <w:r>
              <w:t xml:space="preserve">Захарченко Л.Я. </w:t>
            </w:r>
            <w:r w:rsidRPr="00E51C2F">
              <w:t>- концертмейстер</w:t>
            </w:r>
          </w:p>
        </w:tc>
      </w:tr>
      <w:tr w:rsidR="0053013E" w:rsidRPr="001B3172" w:rsidTr="005A7BB0">
        <w:trPr>
          <w:jc w:val="center"/>
        </w:trPr>
        <w:tc>
          <w:tcPr>
            <w:tcW w:w="5004" w:type="dxa"/>
          </w:tcPr>
          <w:p w:rsidR="008474CC" w:rsidRDefault="008474CC" w:rsidP="008474CC">
            <w:pPr>
              <w:spacing w:line="240" w:lineRule="exact"/>
              <w:jc w:val="center"/>
            </w:pPr>
            <w:r w:rsidRPr="00F136FE">
              <w:t>фрагмент урока по предмету «</w:t>
            </w:r>
            <w:r>
              <w:t xml:space="preserve">Классический </w:t>
            </w:r>
            <w:r w:rsidRPr="00F136FE">
              <w:t>танец»  на тему:</w:t>
            </w:r>
          </w:p>
          <w:p w:rsidR="008474CC" w:rsidRPr="0053013E" w:rsidRDefault="008474CC" w:rsidP="008474CC">
            <w:pPr>
              <w:spacing w:line="240" w:lineRule="exact"/>
              <w:jc w:val="center"/>
            </w:pPr>
            <w:r w:rsidRPr="0053013E">
              <w:t>«</w:t>
            </w:r>
            <w:r w:rsidR="007012C2">
              <w:t>Первые шаги пальцевой техники в классическом танце</w:t>
            </w:r>
            <w:r w:rsidRPr="0053013E">
              <w:t>»</w:t>
            </w:r>
          </w:p>
          <w:p w:rsidR="0053013E" w:rsidRPr="001B3172" w:rsidRDefault="008474CC" w:rsidP="005A7BB0">
            <w:pPr>
              <w:jc w:val="center"/>
            </w:pPr>
            <w:r>
              <w:t>(2 год обучения) 4</w:t>
            </w:r>
            <w:r w:rsidRPr="00F136FE">
              <w:t xml:space="preserve"> класс</w:t>
            </w:r>
          </w:p>
        </w:tc>
        <w:tc>
          <w:tcPr>
            <w:tcW w:w="4253" w:type="dxa"/>
          </w:tcPr>
          <w:p w:rsidR="008474CC" w:rsidRPr="008474CC" w:rsidRDefault="008474CC" w:rsidP="008474CC">
            <w:pPr>
              <w:spacing w:line="240" w:lineRule="exact"/>
              <w:ind w:left="-127"/>
              <w:jc w:val="center"/>
            </w:pPr>
            <w:r w:rsidRPr="008474CC">
              <w:t>МБУДО «ОД хореографическая школа им.Э.М. Панковой»</w:t>
            </w:r>
          </w:p>
          <w:p w:rsidR="008474CC" w:rsidRPr="008474CC" w:rsidRDefault="008474CC" w:rsidP="008474CC">
            <w:pPr>
              <w:spacing w:line="240" w:lineRule="exact"/>
            </w:pPr>
            <w:r w:rsidRPr="008474CC">
              <w:t>Соколова Ю.Б. – преподаватель</w:t>
            </w:r>
          </w:p>
          <w:p w:rsidR="0053013E" w:rsidRPr="001B3172" w:rsidRDefault="008474CC" w:rsidP="008474CC">
            <w:r w:rsidRPr="008474CC">
              <w:t>Костомарова К.Н. - концертмейстер</w:t>
            </w:r>
          </w:p>
        </w:tc>
      </w:tr>
      <w:tr w:rsidR="008474CC" w:rsidRPr="001B3172" w:rsidTr="005A7BB0">
        <w:trPr>
          <w:jc w:val="center"/>
        </w:trPr>
        <w:tc>
          <w:tcPr>
            <w:tcW w:w="5004" w:type="dxa"/>
          </w:tcPr>
          <w:p w:rsidR="008474CC" w:rsidRDefault="008474CC" w:rsidP="008474CC">
            <w:pPr>
              <w:spacing w:line="240" w:lineRule="exact"/>
              <w:jc w:val="center"/>
            </w:pPr>
            <w:r w:rsidRPr="00F136FE">
              <w:t>фрагмент урока по предмету «</w:t>
            </w:r>
            <w:r>
              <w:t xml:space="preserve">Классический </w:t>
            </w:r>
            <w:r w:rsidRPr="00F136FE">
              <w:lastRenderedPageBreak/>
              <w:t>танец»  на тему:</w:t>
            </w:r>
          </w:p>
          <w:p w:rsidR="008474CC" w:rsidRPr="0053013E" w:rsidRDefault="008474CC" w:rsidP="008474CC">
            <w:pPr>
              <w:spacing w:line="240" w:lineRule="exact"/>
              <w:jc w:val="center"/>
            </w:pPr>
            <w:r w:rsidRPr="0053013E">
              <w:t>«</w:t>
            </w:r>
            <w:r>
              <w:t xml:space="preserve">Работа над </w:t>
            </w:r>
            <w:proofErr w:type="spellStart"/>
            <w:r>
              <w:t>выворотностью</w:t>
            </w:r>
            <w:proofErr w:type="spellEnd"/>
            <w:r>
              <w:t xml:space="preserve"> и вытянутостью стопы</w:t>
            </w:r>
            <w:r w:rsidRPr="0053013E">
              <w:t>»</w:t>
            </w:r>
          </w:p>
          <w:p w:rsidR="008474CC" w:rsidRPr="001B3172" w:rsidRDefault="008474CC" w:rsidP="008474CC">
            <w:pPr>
              <w:jc w:val="center"/>
            </w:pPr>
            <w:r>
              <w:t>(4 год обучения) 6</w:t>
            </w:r>
            <w:r w:rsidRPr="00F136FE">
              <w:t xml:space="preserve"> класс</w:t>
            </w:r>
          </w:p>
        </w:tc>
        <w:tc>
          <w:tcPr>
            <w:tcW w:w="4253" w:type="dxa"/>
          </w:tcPr>
          <w:p w:rsidR="008474CC" w:rsidRPr="008474CC" w:rsidRDefault="008474CC" w:rsidP="008474CC">
            <w:pPr>
              <w:spacing w:line="240" w:lineRule="exact"/>
              <w:ind w:left="-127"/>
              <w:jc w:val="center"/>
            </w:pPr>
            <w:r w:rsidRPr="008474CC">
              <w:lastRenderedPageBreak/>
              <w:t xml:space="preserve">МБУДО «ОД хореографическая школа </w:t>
            </w:r>
            <w:r w:rsidRPr="008474CC">
              <w:lastRenderedPageBreak/>
              <w:t>им.Э.М. Панковой»</w:t>
            </w:r>
          </w:p>
          <w:p w:rsidR="008474CC" w:rsidRPr="008474CC" w:rsidRDefault="008474CC" w:rsidP="008474CC">
            <w:pPr>
              <w:spacing w:line="240" w:lineRule="exact"/>
            </w:pPr>
            <w:r>
              <w:t xml:space="preserve">Гречкина И.И. </w:t>
            </w:r>
            <w:r w:rsidRPr="008474CC">
              <w:t>– преподаватель</w:t>
            </w:r>
          </w:p>
          <w:p w:rsidR="008474CC" w:rsidRPr="001B3172" w:rsidRDefault="008474CC" w:rsidP="008474CC">
            <w:r>
              <w:t>Воробьева Л.А. -</w:t>
            </w:r>
            <w:r w:rsidRPr="008474CC">
              <w:t xml:space="preserve"> концертмейстер</w:t>
            </w:r>
          </w:p>
        </w:tc>
      </w:tr>
      <w:tr w:rsidR="008474CC" w:rsidRPr="001B3172" w:rsidTr="005A7BB0">
        <w:trPr>
          <w:jc w:val="center"/>
        </w:trPr>
        <w:tc>
          <w:tcPr>
            <w:tcW w:w="5004" w:type="dxa"/>
          </w:tcPr>
          <w:p w:rsidR="008474CC" w:rsidRDefault="008474CC" w:rsidP="008474CC">
            <w:pPr>
              <w:spacing w:line="240" w:lineRule="exact"/>
              <w:jc w:val="center"/>
            </w:pPr>
            <w:r w:rsidRPr="00F136FE">
              <w:lastRenderedPageBreak/>
              <w:t>фрагмент урока по предмету «</w:t>
            </w:r>
            <w:r>
              <w:t xml:space="preserve">Классический </w:t>
            </w:r>
            <w:r w:rsidRPr="00F136FE">
              <w:t>танец»  на тему:</w:t>
            </w:r>
          </w:p>
          <w:p w:rsidR="008474CC" w:rsidRDefault="008474CC" w:rsidP="00181ED0">
            <w:pPr>
              <w:spacing w:line="240" w:lineRule="exact"/>
              <w:jc w:val="center"/>
            </w:pPr>
            <w:r w:rsidRPr="0053013E">
              <w:t>«</w:t>
            </w:r>
            <w:r>
              <w:t xml:space="preserve">Исполнение </w:t>
            </w:r>
            <w:r w:rsidR="00181ED0">
              <w:t>движений экзерсиса классического танца из-за такта</w:t>
            </w:r>
            <w:r w:rsidRPr="0053013E">
              <w:t>»</w:t>
            </w:r>
          </w:p>
          <w:p w:rsidR="003462B4" w:rsidRPr="00F136FE" w:rsidRDefault="003462B4" w:rsidP="00181ED0">
            <w:pPr>
              <w:spacing w:line="240" w:lineRule="exact"/>
              <w:jc w:val="center"/>
            </w:pPr>
            <w:r>
              <w:t>(2 год обучения)</w:t>
            </w:r>
          </w:p>
        </w:tc>
        <w:tc>
          <w:tcPr>
            <w:tcW w:w="4253" w:type="dxa"/>
          </w:tcPr>
          <w:p w:rsidR="00181ED0" w:rsidRPr="00181ED0" w:rsidRDefault="00181ED0" w:rsidP="00181ED0">
            <w:pPr>
              <w:pStyle w:val="a4"/>
              <w:suppressAutoHyphens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ОО «Орловский областно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колледж культуры и искусства»</w:t>
            </w:r>
          </w:p>
          <w:p w:rsidR="008474CC" w:rsidRPr="008474CC" w:rsidRDefault="00181ED0" w:rsidP="008474CC">
            <w:pPr>
              <w:spacing w:line="240" w:lineRule="exact"/>
            </w:pPr>
            <w:proofErr w:type="spellStart"/>
            <w:r>
              <w:t>Щебелева</w:t>
            </w:r>
            <w:proofErr w:type="spellEnd"/>
            <w:r>
              <w:t xml:space="preserve"> П.А. </w:t>
            </w:r>
            <w:r w:rsidR="008474CC" w:rsidRPr="008474CC">
              <w:t>– преподаватель</w:t>
            </w:r>
          </w:p>
          <w:p w:rsidR="008474CC" w:rsidRPr="008474CC" w:rsidRDefault="00F24F95" w:rsidP="00181ED0">
            <w:pPr>
              <w:spacing w:line="240" w:lineRule="exact"/>
            </w:pPr>
            <w:proofErr w:type="spellStart"/>
            <w:r>
              <w:t>Шуякова</w:t>
            </w:r>
            <w:proofErr w:type="spellEnd"/>
            <w:r>
              <w:t xml:space="preserve"> Е.В.</w:t>
            </w:r>
            <w:r w:rsidR="008474CC" w:rsidRPr="008474CC">
              <w:t>- концертмейстер</w:t>
            </w:r>
          </w:p>
        </w:tc>
      </w:tr>
      <w:tr w:rsidR="008474CC" w:rsidRPr="001B3172" w:rsidTr="005A7BB0">
        <w:trPr>
          <w:jc w:val="center"/>
        </w:trPr>
        <w:tc>
          <w:tcPr>
            <w:tcW w:w="5004" w:type="dxa"/>
          </w:tcPr>
          <w:p w:rsidR="008474CC" w:rsidRDefault="008474CC" w:rsidP="008474CC">
            <w:pPr>
              <w:spacing w:line="240" w:lineRule="exact"/>
              <w:jc w:val="center"/>
            </w:pPr>
            <w:r w:rsidRPr="00F136FE">
              <w:t>фрагмент урока по предмету «</w:t>
            </w:r>
            <w:r>
              <w:t xml:space="preserve">Классический </w:t>
            </w:r>
            <w:r w:rsidRPr="00F136FE">
              <w:t>танец»  на тему:</w:t>
            </w:r>
          </w:p>
          <w:p w:rsidR="008474CC" w:rsidRPr="0053013E" w:rsidRDefault="008474CC" w:rsidP="008474CC">
            <w:pPr>
              <w:spacing w:line="240" w:lineRule="exact"/>
              <w:jc w:val="center"/>
            </w:pPr>
            <w:r w:rsidRPr="0053013E">
              <w:t>«</w:t>
            </w:r>
            <w:r w:rsidR="00D32246">
              <w:t xml:space="preserve">Развитие выразительного исполнения </w:t>
            </w:r>
            <w:proofErr w:type="gramStart"/>
            <w:r w:rsidR="00D32246">
              <w:t>у</w:t>
            </w:r>
            <w:proofErr w:type="gramEnd"/>
            <w:r w:rsidR="00D32246">
              <w:t xml:space="preserve"> обучающихся на уроках классического танца</w:t>
            </w:r>
            <w:r w:rsidRPr="0053013E">
              <w:t>»</w:t>
            </w:r>
          </w:p>
          <w:p w:rsidR="008474CC" w:rsidRPr="001B3172" w:rsidRDefault="008474CC" w:rsidP="008474CC">
            <w:pPr>
              <w:jc w:val="center"/>
            </w:pPr>
            <w:r>
              <w:t>(5 год обучения) 7</w:t>
            </w:r>
            <w:r w:rsidRPr="00F136FE">
              <w:t xml:space="preserve"> класс</w:t>
            </w:r>
          </w:p>
        </w:tc>
        <w:tc>
          <w:tcPr>
            <w:tcW w:w="4253" w:type="dxa"/>
          </w:tcPr>
          <w:p w:rsidR="008474CC" w:rsidRPr="0053013E" w:rsidRDefault="008474CC" w:rsidP="008474CC">
            <w:pPr>
              <w:spacing w:line="240" w:lineRule="exact"/>
              <w:ind w:left="-127"/>
              <w:jc w:val="center"/>
            </w:pPr>
            <w:r w:rsidRPr="0053013E">
              <w:t>МБУДО «ОД хореографическая школа им.Э.М. Панковой»</w:t>
            </w:r>
          </w:p>
          <w:p w:rsidR="008474CC" w:rsidRPr="0053013E" w:rsidRDefault="008474CC" w:rsidP="008474CC">
            <w:pPr>
              <w:spacing w:line="240" w:lineRule="exact"/>
            </w:pPr>
            <w:r>
              <w:t xml:space="preserve">Егорова А.А. </w:t>
            </w:r>
            <w:r w:rsidRPr="0053013E">
              <w:t>– преподаватель</w:t>
            </w:r>
          </w:p>
          <w:p w:rsidR="008474CC" w:rsidRPr="001B3172" w:rsidRDefault="008474CC" w:rsidP="005754EA">
            <w:proofErr w:type="spellStart"/>
            <w:r w:rsidRPr="0053013E">
              <w:t>Водяшкина</w:t>
            </w:r>
            <w:proofErr w:type="spellEnd"/>
            <w:r w:rsidRPr="0053013E">
              <w:t xml:space="preserve"> Т.В. - концертмейстер</w:t>
            </w:r>
          </w:p>
        </w:tc>
      </w:tr>
      <w:tr w:rsidR="00181ED0" w:rsidRPr="001B3172" w:rsidTr="005A7BB0">
        <w:trPr>
          <w:jc w:val="center"/>
        </w:trPr>
        <w:tc>
          <w:tcPr>
            <w:tcW w:w="5004" w:type="dxa"/>
          </w:tcPr>
          <w:p w:rsidR="00181ED0" w:rsidRPr="00181ED0" w:rsidRDefault="00181ED0" w:rsidP="00181ED0">
            <w:pPr>
              <w:spacing w:line="240" w:lineRule="exact"/>
              <w:jc w:val="center"/>
            </w:pPr>
            <w:r w:rsidRPr="00181ED0">
              <w:t>фрагмент урока по предмету «Классический танец»  на тему:</w:t>
            </w:r>
          </w:p>
          <w:p w:rsidR="00181ED0" w:rsidRPr="00181ED0" w:rsidRDefault="00181ED0" w:rsidP="00181ED0">
            <w:pPr>
              <w:spacing w:line="240" w:lineRule="exact"/>
              <w:jc w:val="center"/>
            </w:pPr>
            <w:r w:rsidRPr="00181ED0">
              <w:t xml:space="preserve"> «</w:t>
            </w:r>
            <w:r>
              <w:t>Формирование навыков исполнения основных движений классического танца в рамках реализации</w:t>
            </w:r>
            <w:r w:rsidRPr="00181ED0">
              <w:t xml:space="preserve"> дополнительной  предпрофессиональной общеобразовательной программы в области хореографического искусства «Хореографическое творчество»»</w:t>
            </w:r>
          </w:p>
          <w:p w:rsidR="00181ED0" w:rsidRPr="00181ED0" w:rsidRDefault="003462B4" w:rsidP="005A7BB0">
            <w:pPr>
              <w:spacing w:line="240" w:lineRule="exact"/>
              <w:jc w:val="center"/>
            </w:pPr>
            <w:r>
              <w:t>(3 год обучения) 5</w:t>
            </w:r>
            <w:r w:rsidR="00181ED0" w:rsidRPr="00181ED0">
              <w:t xml:space="preserve"> класс</w:t>
            </w:r>
          </w:p>
          <w:p w:rsidR="00181ED0" w:rsidRPr="00181ED0" w:rsidRDefault="00181ED0" w:rsidP="005A7BB0">
            <w:pPr>
              <w:spacing w:line="240" w:lineRule="exact"/>
              <w:jc w:val="center"/>
            </w:pPr>
          </w:p>
          <w:p w:rsidR="003462B4" w:rsidRPr="00181ED0" w:rsidRDefault="003462B4" w:rsidP="003462B4">
            <w:pPr>
              <w:spacing w:line="240" w:lineRule="exact"/>
              <w:jc w:val="center"/>
            </w:pPr>
            <w:r w:rsidRPr="00181ED0">
              <w:t>фрагмент урока по предмету «Классический танец»  на тему:</w:t>
            </w:r>
          </w:p>
          <w:p w:rsidR="003462B4" w:rsidRPr="00181ED0" w:rsidRDefault="003462B4" w:rsidP="003462B4">
            <w:pPr>
              <w:spacing w:line="240" w:lineRule="exact"/>
              <w:jc w:val="center"/>
            </w:pPr>
            <w:r w:rsidRPr="00181ED0">
              <w:t>«</w:t>
            </w:r>
            <w:r>
              <w:t>Совершенствование техники исполнения вращений в рамках реализации</w:t>
            </w:r>
            <w:r w:rsidRPr="00181ED0">
              <w:t xml:space="preserve"> дополнительной  предпрофессиональной общеобразовательной программы в области хореографического искусства «Хореографическое творчество»»</w:t>
            </w:r>
          </w:p>
          <w:p w:rsidR="00181ED0" w:rsidRPr="00181ED0" w:rsidRDefault="003462B4" w:rsidP="003462B4">
            <w:pPr>
              <w:spacing w:line="240" w:lineRule="exact"/>
              <w:jc w:val="center"/>
            </w:pPr>
            <w:r>
              <w:t>(5 год обучения) 7</w:t>
            </w:r>
            <w:r w:rsidRPr="00181ED0">
              <w:t xml:space="preserve"> класс</w:t>
            </w:r>
          </w:p>
        </w:tc>
        <w:tc>
          <w:tcPr>
            <w:tcW w:w="4253" w:type="dxa"/>
          </w:tcPr>
          <w:p w:rsidR="00181ED0" w:rsidRPr="00181ED0" w:rsidRDefault="00181ED0" w:rsidP="005A7BB0">
            <w:pPr>
              <w:spacing w:line="240" w:lineRule="exact"/>
              <w:ind w:left="-127"/>
              <w:jc w:val="center"/>
            </w:pPr>
            <w:r w:rsidRPr="00181ED0">
              <w:t>МБУДО «ОД хореографическая школа им.Э.М. Панковой»</w:t>
            </w:r>
          </w:p>
          <w:p w:rsidR="00181ED0" w:rsidRPr="00181ED0" w:rsidRDefault="00181ED0" w:rsidP="005A7BB0">
            <w:pPr>
              <w:spacing w:line="240" w:lineRule="exact"/>
              <w:jc w:val="both"/>
            </w:pPr>
          </w:p>
          <w:p w:rsidR="003462B4" w:rsidRPr="00181ED0" w:rsidRDefault="003462B4" w:rsidP="003462B4">
            <w:pPr>
              <w:spacing w:line="240" w:lineRule="exact"/>
              <w:jc w:val="both"/>
            </w:pPr>
            <w:proofErr w:type="spellStart"/>
            <w:r w:rsidRPr="00181ED0">
              <w:t>Бейникова</w:t>
            </w:r>
            <w:proofErr w:type="spellEnd"/>
            <w:r w:rsidRPr="00181ED0">
              <w:t xml:space="preserve"> М.Е. -  преподаватель</w:t>
            </w:r>
          </w:p>
          <w:p w:rsidR="003462B4" w:rsidRDefault="003462B4" w:rsidP="005A7BB0">
            <w:pPr>
              <w:spacing w:line="240" w:lineRule="exact"/>
              <w:jc w:val="both"/>
            </w:pPr>
            <w:r w:rsidRPr="001B3172">
              <w:t>Архангельская Е.Г. - концертмейстер</w:t>
            </w:r>
            <w:r>
              <w:t xml:space="preserve"> </w:t>
            </w:r>
          </w:p>
          <w:p w:rsidR="003462B4" w:rsidRDefault="003462B4" w:rsidP="005A7BB0">
            <w:pPr>
              <w:spacing w:line="240" w:lineRule="exact"/>
              <w:jc w:val="both"/>
            </w:pPr>
          </w:p>
          <w:p w:rsidR="003462B4" w:rsidRDefault="003462B4" w:rsidP="005A7BB0">
            <w:pPr>
              <w:spacing w:line="240" w:lineRule="exact"/>
              <w:jc w:val="both"/>
            </w:pPr>
          </w:p>
          <w:p w:rsidR="003462B4" w:rsidRDefault="003462B4" w:rsidP="005A7BB0">
            <w:pPr>
              <w:spacing w:line="240" w:lineRule="exact"/>
              <w:jc w:val="both"/>
            </w:pPr>
          </w:p>
          <w:p w:rsidR="003462B4" w:rsidRDefault="003462B4" w:rsidP="005A7BB0">
            <w:pPr>
              <w:spacing w:line="240" w:lineRule="exact"/>
              <w:jc w:val="both"/>
            </w:pPr>
          </w:p>
          <w:p w:rsidR="003462B4" w:rsidRDefault="003462B4" w:rsidP="005A7BB0">
            <w:pPr>
              <w:spacing w:line="240" w:lineRule="exact"/>
              <w:jc w:val="both"/>
            </w:pPr>
          </w:p>
          <w:p w:rsidR="003462B4" w:rsidRDefault="003462B4" w:rsidP="005A7BB0">
            <w:pPr>
              <w:spacing w:line="240" w:lineRule="exact"/>
              <w:jc w:val="both"/>
            </w:pPr>
          </w:p>
          <w:p w:rsidR="003462B4" w:rsidRDefault="003462B4" w:rsidP="005A7BB0">
            <w:pPr>
              <w:spacing w:line="240" w:lineRule="exact"/>
              <w:jc w:val="both"/>
            </w:pPr>
            <w:proofErr w:type="spellStart"/>
            <w:r w:rsidRPr="00181ED0">
              <w:t>Бейникова</w:t>
            </w:r>
            <w:proofErr w:type="spellEnd"/>
            <w:r w:rsidRPr="00181ED0">
              <w:t xml:space="preserve"> М.Е. -  преподаватель</w:t>
            </w:r>
          </w:p>
          <w:p w:rsidR="00181ED0" w:rsidRPr="00181ED0" w:rsidRDefault="00181ED0" w:rsidP="005A7BB0">
            <w:pPr>
              <w:spacing w:line="240" w:lineRule="exact"/>
              <w:jc w:val="both"/>
            </w:pPr>
            <w:r w:rsidRPr="00181ED0">
              <w:t xml:space="preserve">Запорожец Л.А. - концертмейстер </w:t>
            </w:r>
          </w:p>
          <w:p w:rsidR="00181ED0" w:rsidRPr="00181ED0" w:rsidRDefault="00181ED0" w:rsidP="005A7BB0">
            <w:pPr>
              <w:spacing w:line="240" w:lineRule="exact"/>
              <w:jc w:val="both"/>
            </w:pPr>
          </w:p>
          <w:p w:rsidR="00181ED0" w:rsidRPr="00181ED0" w:rsidRDefault="00181ED0" w:rsidP="005A7BB0">
            <w:pPr>
              <w:spacing w:line="240" w:lineRule="exact"/>
              <w:jc w:val="both"/>
            </w:pPr>
          </w:p>
          <w:p w:rsidR="00181ED0" w:rsidRPr="00181ED0" w:rsidRDefault="00181ED0" w:rsidP="005A7BB0">
            <w:pPr>
              <w:spacing w:line="240" w:lineRule="exact"/>
              <w:jc w:val="both"/>
            </w:pPr>
          </w:p>
          <w:p w:rsidR="00181ED0" w:rsidRPr="00181ED0" w:rsidRDefault="00181ED0" w:rsidP="005A7BB0">
            <w:pPr>
              <w:spacing w:line="240" w:lineRule="exact"/>
              <w:jc w:val="both"/>
            </w:pPr>
          </w:p>
          <w:p w:rsidR="00181ED0" w:rsidRPr="00181ED0" w:rsidRDefault="00181ED0" w:rsidP="005A7BB0">
            <w:pPr>
              <w:spacing w:line="240" w:lineRule="exact"/>
              <w:jc w:val="both"/>
            </w:pPr>
          </w:p>
          <w:p w:rsidR="00181ED0" w:rsidRPr="00181ED0" w:rsidRDefault="00181ED0" w:rsidP="005A7BB0">
            <w:pPr>
              <w:jc w:val="both"/>
            </w:pPr>
          </w:p>
        </w:tc>
      </w:tr>
      <w:tr w:rsidR="003462B4" w:rsidRPr="001B3172" w:rsidTr="005A7BB0">
        <w:trPr>
          <w:jc w:val="center"/>
        </w:trPr>
        <w:tc>
          <w:tcPr>
            <w:tcW w:w="5004" w:type="dxa"/>
          </w:tcPr>
          <w:p w:rsidR="003462B4" w:rsidRPr="00181ED0" w:rsidRDefault="003462B4" w:rsidP="003462B4">
            <w:pPr>
              <w:spacing w:line="240" w:lineRule="exact"/>
              <w:jc w:val="center"/>
            </w:pPr>
            <w:r w:rsidRPr="00181ED0">
              <w:t>фрагмент урока по предмету «Классический танец»  на тему:</w:t>
            </w:r>
          </w:p>
          <w:p w:rsidR="003462B4" w:rsidRDefault="003462B4" w:rsidP="005A7BB0">
            <w:pPr>
              <w:jc w:val="center"/>
            </w:pPr>
            <w:r w:rsidRPr="001B3172">
              <w:t>«</w:t>
            </w:r>
            <w:r w:rsidR="007012C2">
              <w:t xml:space="preserve">Эмоциональная выразительность на </w:t>
            </w:r>
            <w:proofErr w:type="gramStart"/>
            <w:r w:rsidR="007012C2">
              <w:t>уроках</w:t>
            </w:r>
            <w:proofErr w:type="gramEnd"/>
            <w:r w:rsidR="007012C2">
              <w:t xml:space="preserve"> классического танца</w:t>
            </w:r>
            <w:r w:rsidRPr="001B3172">
              <w:t>»</w:t>
            </w:r>
          </w:p>
          <w:p w:rsidR="003462B4" w:rsidRPr="001B3172" w:rsidRDefault="003462B4" w:rsidP="005A7BB0">
            <w:pPr>
              <w:jc w:val="center"/>
            </w:pPr>
            <w:r w:rsidRPr="001B3172">
              <w:t xml:space="preserve"> класс РДПО</w:t>
            </w:r>
          </w:p>
        </w:tc>
        <w:tc>
          <w:tcPr>
            <w:tcW w:w="4253" w:type="dxa"/>
          </w:tcPr>
          <w:p w:rsidR="003462B4" w:rsidRPr="001B3172" w:rsidRDefault="003462B4" w:rsidP="005A7BB0">
            <w:pPr>
              <w:ind w:left="34"/>
              <w:jc w:val="center"/>
            </w:pPr>
            <w:r w:rsidRPr="001B3172">
              <w:t>МБУДО «ОД хореографическая школа им.Э.М. Панковой»</w:t>
            </w:r>
          </w:p>
          <w:p w:rsidR="003462B4" w:rsidRPr="001B3172" w:rsidRDefault="003462B4" w:rsidP="005A7BB0">
            <w:pPr>
              <w:ind w:left="34"/>
            </w:pPr>
            <w:r>
              <w:t xml:space="preserve">Соколова Ю.Б. </w:t>
            </w:r>
            <w:r w:rsidRPr="001B3172">
              <w:t>– преподаватель</w:t>
            </w:r>
          </w:p>
          <w:p w:rsidR="003462B4" w:rsidRPr="001B3172" w:rsidRDefault="003462B4" w:rsidP="005A7BB0">
            <w:pPr>
              <w:ind w:left="34"/>
            </w:pPr>
            <w:proofErr w:type="spellStart"/>
            <w:r w:rsidRPr="001B3172">
              <w:t>Водяшкина</w:t>
            </w:r>
            <w:proofErr w:type="spellEnd"/>
            <w:r w:rsidRPr="001B3172">
              <w:t xml:space="preserve"> Т.В. - концертмейстер</w:t>
            </w:r>
          </w:p>
        </w:tc>
      </w:tr>
    </w:tbl>
    <w:p w:rsidR="0053013E" w:rsidRDefault="0053013E" w:rsidP="005301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462B4" w:rsidRDefault="003462B4" w:rsidP="003462B4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2808" w:rsidRDefault="00EA2808" w:rsidP="003462B4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4894" w:rsidRDefault="003462B4" w:rsidP="003462B4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Pr="001B3172">
        <w:rPr>
          <w:rFonts w:ascii="Times New Roman" w:hAnsi="Times New Roman" w:cs="Times New Roman"/>
          <w:b/>
          <w:bCs/>
          <w:iCs/>
          <w:sz w:val="24"/>
          <w:szCs w:val="24"/>
        </w:rPr>
        <w:t>.03.2020 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суббота</w:t>
      </w:r>
      <w:r w:rsidRPr="001B317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3462B4" w:rsidRDefault="003462B4" w:rsidP="003462B4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31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462B4" w:rsidRDefault="003462B4" w:rsidP="003462B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09.30-10.0</w:t>
      </w:r>
      <w:r w:rsidRPr="00D95856">
        <w:rPr>
          <w:rFonts w:ascii="Times New Roman" w:hAnsi="Times New Roman"/>
          <w:b/>
          <w:sz w:val="24"/>
          <w:szCs w:val="24"/>
        </w:rPr>
        <w:t>0 – регистрация участников (холл 1 этажа)</w:t>
      </w:r>
    </w:p>
    <w:p w:rsidR="00B74894" w:rsidRPr="00D95856" w:rsidRDefault="00B74894" w:rsidP="003462B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62B4" w:rsidRDefault="00EA2808" w:rsidP="00EA2808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</w:t>
      </w:r>
      <w:r w:rsidRPr="00D9585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-13.00 - </w:t>
      </w:r>
      <w:r w:rsidR="003462B4" w:rsidRPr="001B3172">
        <w:rPr>
          <w:rFonts w:ascii="Times New Roman" w:hAnsi="Times New Roman" w:cs="Times New Roman"/>
          <w:b/>
          <w:sz w:val="24"/>
          <w:szCs w:val="24"/>
        </w:rPr>
        <w:t>аудитория 102</w:t>
      </w:r>
    </w:p>
    <w:p w:rsidR="003462B4" w:rsidRDefault="003462B4" w:rsidP="003462B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B3172">
        <w:rPr>
          <w:rFonts w:ascii="Times New Roman" w:hAnsi="Times New Roman"/>
          <w:sz w:val="24"/>
          <w:szCs w:val="24"/>
        </w:rPr>
        <w:t xml:space="preserve">модератор – Шулимова Елизавета Борисовна, заместитель директора </w:t>
      </w:r>
    </w:p>
    <w:tbl>
      <w:tblPr>
        <w:tblW w:w="9257" w:type="dxa"/>
        <w:jc w:val="center"/>
        <w:tblInd w:w="-2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4"/>
        <w:gridCol w:w="4253"/>
      </w:tblGrid>
      <w:tr w:rsidR="003462B4" w:rsidRPr="001B3172" w:rsidTr="005A7BB0">
        <w:trPr>
          <w:jc w:val="center"/>
        </w:trPr>
        <w:tc>
          <w:tcPr>
            <w:tcW w:w="5004" w:type="dxa"/>
          </w:tcPr>
          <w:p w:rsidR="003462B4" w:rsidRPr="001B3172" w:rsidRDefault="003462B4" w:rsidP="005A7BB0">
            <w:pPr>
              <w:jc w:val="center"/>
            </w:pPr>
            <w:r w:rsidRPr="001B3172">
              <w:t>Форма участия</w:t>
            </w:r>
          </w:p>
        </w:tc>
        <w:tc>
          <w:tcPr>
            <w:tcW w:w="4253" w:type="dxa"/>
          </w:tcPr>
          <w:p w:rsidR="003462B4" w:rsidRPr="001B3172" w:rsidRDefault="003462B4" w:rsidP="005A7BB0">
            <w:pPr>
              <w:jc w:val="center"/>
            </w:pPr>
            <w:r w:rsidRPr="001B3172">
              <w:t>ФИО преподавателя / концертмейстера</w:t>
            </w:r>
          </w:p>
        </w:tc>
      </w:tr>
      <w:tr w:rsidR="00644777" w:rsidRPr="001B3172" w:rsidTr="005A7BB0">
        <w:trPr>
          <w:jc w:val="center"/>
        </w:trPr>
        <w:tc>
          <w:tcPr>
            <w:tcW w:w="5004" w:type="dxa"/>
          </w:tcPr>
          <w:p w:rsidR="00644777" w:rsidRDefault="00644777" w:rsidP="00727D9E">
            <w:pPr>
              <w:jc w:val="center"/>
            </w:pPr>
            <w:r w:rsidRPr="001B3172">
              <w:t>фрагмент урока</w:t>
            </w:r>
            <w:r>
              <w:t xml:space="preserve"> по предмету</w:t>
            </w:r>
            <w:r w:rsidRPr="001B3172">
              <w:t xml:space="preserve"> </w:t>
            </w:r>
            <w:r>
              <w:t>«Ритмика»</w:t>
            </w:r>
          </w:p>
          <w:p w:rsidR="00644777" w:rsidRPr="001B3172" w:rsidRDefault="00644777" w:rsidP="00727D9E">
            <w:pPr>
              <w:jc w:val="center"/>
            </w:pPr>
            <w:r>
              <w:t xml:space="preserve">(дополнительная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художественной направленности «Первые шаги»)  </w:t>
            </w:r>
            <w:r w:rsidRPr="001B3172">
              <w:t>на тему:</w:t>
            </w:r>
          </w:p>
          <w:p w:rsidR="00644777" w:rsidRPr="006D63BC" w:rsidRDefault="00644777" w:rsidP="00727D9E">
            <w:pPr>
              <w:jc w:val="center"/>
            </w:pPr>
            <w:r w:rsidRPr="006D63BC">
              <w:t>«Использование музыкально – ритмических игр в работе с детьми дошкольного возраста»</w:t>
            </w:r>
          </w:p>
        </w:tc>
        <w:tc>
          <w:tcPr>
            <w:tcW w:w="4253" w:type="dxa"/>
          </w:tcPr>
          <w:p w:rsidR="00644777" w:rsidRPr="001B3172" w:rsidRDefault="00644777" w:rsidP="00727D9E">
            <w:pPr>
              <w:jc w:val="center"/>
            </w:pPr>
            <w:r w:rsidRPr="001B3172">
              <w:t>МБУДО «ОД хореографическая школа им.Э.М. Панковой»</w:t>
            </w:r>
          </w:p>
          <w:p w:rsidR="00644777" w:rsidRPr="001B3172" w:rsidRDefault="00644777" w:rsidP="00727D9E">
            <w:pPr>
              <w:jc w:val="both"/>
            </w:pPr>
            <w:r>
              <w:t>Маслёнко А</w:t>
            </w:r>
            <w:r w:rsidRPr="001B3172">
              <w:t>.</w:t>
            </w:r>
            <w:r>
              <w:t>В.</w:t>
            </w:r>
            <w:r w:rsidRPr="001B3172">
              <w:t xml:space="preserve"> – преподаватель</w:t>
            </w:r>
          </w:p>
          <w:p w:rsidR="00644777" w:rsidRPr="001B3172" w:rsidRDefault="00E82EA1" w:rsidP="00727D9E">
            <w:pPr>
              <w:jc w:val="both"/>
            </w:pPr>
            <w:proofErr w:type="spellStart"/>
            <w:r>
              <w:t>Преснова</w:t>
            </w:r>
            <w:proofErr w:type="spellEnd"/>
            <w:r>
              <w:t xml:space="preserve"> Л.А. - </w:t>
            </w:r>
            <w:r w:rsidR="00644777" w:rsidRPr="001B3172">
              <w:t>преподаватель</w:t>
            </w:r>
          </w:p>
          <w:p w:rsidR="00644777" w:rsidRPr="001B3172" w:rsidRDefault="00644777" w:rsidP="00727D9E">
            <w:pPr>
              <w:jc w:val="both"/>
            </w:pPr>
          </w:p>
        </w:tc>
      </w:tr>
      <w:tr w:rsidR="00644777" w:rsidRPr="001B3172" w:rsidTr="005A7BB0">
        <w:trPr>
          <w:jc w:val="center"/>
        </w:trPr>
        <w:tc>
          <w:tcPr>
            <w:tcW w:w="5004" w:type="dxa"/>
          </w:tcPr>
          <w:p w:rsidR="00644777" w:rsidRPr="0053013E" w:rsidRDefault="00644777" w:rsidP="00644777">
            <w:pPr>
              <w:spacing w:line="240" w:lineRule="exact"/>
              <w:jc w:val="center"/>
            </w:pPr>
            <w:r w:rsidRPr="0053013E">
              <w:t>фрагмент урока</w:t>
            </w:r>
            <w:r w:rsidR="00E82EA1">
              <w:t xml:space="preserve"> по предметам</w:t>
            </w:r>
            <w:r w:rsidRPr="001B3172">
              <w:t xml:space="preserve"> </w:t>
            </w:r>
            <w:r>
              <w:t xml:space="preserve">«Балетная гимнастика» </w:t>
            </w:r>
            <w:r w:rsidRPr="0053013E">
              <w:t xml:space="preserve"> </w:t>
            </w:r>
            <w:r>
              <w:t xml:space="preserve">и «Ритмика и танец»  </w:t>
            </w:r>
            <w:r>
              <w:lastRenderedPageBreak/>
              <w:t xml:space="preserve">(дополнительная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художественной направленности «</w:t>
            </w:r>
            <w:proofErr w:type="gramStart"/>
            <w:r>
              <w:t>Раннее</w:t>
            </w:r>
            <w:proofErr w:type="gramEnd"/>
            <w:r>
              <w:t xml:space="preserve"> эстетическое развитие»)  </w:t>
            </w:r>
            <w:r w:rsidRPr="0053013E">
              <w:t>на тему:</w:t>
            </w:r>
          </w:p>
          <w:p w:rsidR="00644777" w:rsidRPr="0053013E" w:rsidRDefault="00644777" w:rsidP="00644777">
            <w:pPr>
              <w:spacing w:line="240" w:lineRule="exact"/>
              <w:jc w:val="center"/>
            </w:pPr>
            <w:r w:rsidRPr="0053013E">
              <w:t>«</w:t>
            </w:r>
            <w:r w:rsidR="00E82EA1">
              <w:t>Путешествие в азбуку танца</w:t>
            </w:r>
            <w:r w:rsidRPr="0053013E">
              <w:t>»</w:t>
            </w:r>
          </w:p>
          <w:p w:rsidR="00644777" w:rsidRPr="006D63BC" w:rsidRDefault="00644777" w:rsidP="00644777">
            <w:pPr>
              <w:jc w:val="center"/>
            </w:pPr>
            <w:r>
              <w:t>(1 год обучения)</w:t>
            </w:r>
          </w:p>
        </w:tc>
        <w:tc>
          <w:tcPr>
            <w:tcW w:w="4253" w:type="dxa"/>
          </w:tcPr>
          <w:p w:rsidR="00644777" w:rsidRPr="001B3172" w:rsidRDefault="00644777" w:rsidP="00644777">
            <w:pPr>
              <w:jc w:val="center"/>
            </w:pPr>
            <w:r w:rsidRPr="001B3172">
              <w:lastRenderedPageBreak/>
              <w:t>МБУДО «ОД хореографическая школа им.Э.М. Панковой»</w:t>
            </w:r>
          </w:p>
          <w:p w:rsidR="00644777" w:rsidRPr="0053013E" w:rsidRDefault="00644777" w:rsidP="00644777">
            <w:pPr>
              <w:spacing w:line="240" w:lineRule="exact"/>
            </w:pPr>
            <w:r>
              <w:lastRenderedPageBreak/>
              <w:t xml:space="preserve">Быченкова В.В. </w:t>
            </w:r>
            <w:r w:rsidRPr="0053013E">
              <w:t>– преподаватель</w:t>
            </w:r>
          </w:p>
          <w:p w:rsidR="00644777" w:rsidRPr="001B3172" w:rsidRDefault="00644777" w:rsidP="00644777">
            <w:pPr>
              <w:jc w:val="both"/>
            </w:pPr>
            <w:r>
              <w:t>Воробьева Л.А</w:t>
            </w:r>
            <w:r w:rsidRPr="0053013E">
              <w:t>. - концертмейстер</w:t>
            </w:r>
          </w:p>
        </w:tc>
      </w:tr>
      <w:tr w:rsidR="00644777" w:rsidRPr="001B3172" w:rsidTr="005A7BB0">
        <w:trPr>
          <w:jc w:val="center"/>
        </w:trPr>
        <w:tc>
          <w:tcPr>
            <w:tcW w:w="5004" w:type="dxa"/>
          </w:tcPr>
          <w:p w:rsidR="00644777" w:rsidRPr="0053013E" w:rsidRDefault="00644777" w:rsidP="008A7C17">
            <w:pPr>
              <w:spacing w:line="240" w:lineRule="exact"/>
              <w:jc w:val="center"/>
            </w:pPr>
            <w:r w:rsidRPr="0053013E">
              <w:lastRenderedPageBreak/>
              <w:t>фрагмент урока</w:t>
            </w:r>
            <w:r>
              <w:t xml:space="preserve"> по предмету</w:t>
            </w:r>
            <w:r w:rsidRPr="001B3172">
              <w:t xml:space="preserve"> </w:t>
            </w:r>
            <w:r>
              <w:t xml:space="preserve">«Балетная гимнастика» </w:t>
            </w:r>
            <w:r w:rsidRPr="0053013E">
              <w:t xml:space="preserve"> </w:t>
            </w:r>
            <w:r>
              <w:t xml:space="preserve">(дополнительная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художественной направленности «</w:t>
            </w:r>
            <w:proofErr w:type="gramStart"/>
            <w:r>
              <w:t>Раннее</w:t>
            </w:r>
            <w:proofErr w:type="gramEnd"/>
            <w:r>
              <w:t xml:space="preserve"> эстетическое развитие»)  </w:t>
            </w:r>
            <w:r w:rsidRPr="0053013E">
              <w:t>на тему:</w:t>
            </w:r>
          </w:p>
          <w:p w:rsidR="00644777" w:rsidRPr="0053013E" w:rsidRDefault="00644777" w:rsidP="008A7C17">
            <w:pPr>
              <w:spacing w:line="240" w:lineRule="exact"/>
              <w:jc w:val="center"/>
            </w:pPr>
            <w:r w:rsidRPr="0053013E">
              <w:t>«</w:t>
            </w:r>
            <w:r>
              <w:t>Способы развития связочно-мышечного аппарата у дошкольников</w:t>
            </w:r>
            <w:r w:rsidRPr="0053013E">
              <w:t>»</w:t>
            </w:r>
          </w:p>
          <w:p w:rsidR="00644777" w:rsidRPr="001B3172" w:rsidRDefault="00644777" w:rsidP="008A7C17">
            <w:pPr>
              <w:jc w:val="center"/>
            </w:pPr>
            <w:r>
              <w:t xml:space="preserve">(2 год обучения) </w:t>
            </w:r>
          </w:p>
        </w:tc>
        <w:tc>
          <w:tcPr>
            <w:tcW w:w="4253" w:type="dxa"/>
          </w:tcPr>
          <w:p w:rsidR="00644777" w:rsidRPr="00675CCB" w:rsidRDefault="00644777" w:rsidP="008A7C17">
            <w:pPr>
              <w:spacing w:line="240" w:lineRule="exact"/>
              <w:ind w:left="-127"/>
              <w:jc w:val="center"/>
            </w:pPr>
            <w:r w:rsidRPr="00675CCB">
              <w:t>МБУДО «ОД хореографическая школа им.Э.М. Панковой»</w:t>
            </w:r>
          </w:p>
          <w:p w:rsidR="00644777" w:rsidRPr="00675CCB" w:rsidRDefault="00644777" w:rsidP="008A7C17">
            <w:pPr>
              <w:spacing w:line="240" w:lineRule="exact"/>
            </w:pPr>
            <w:r>
              <w:t xml:space="preserve">Миронова Ю.Д. </w:t>
            </w:r>
            <w:r w:rsidRPr="00675CCB">
              <w:t>– преподаватель</w:t>
            </w:r>
          </w:p>
          <w:p w:rsidR="00644777" w:rsidRPr="001B3172" w:rsidRDefault="00644777" w:rsidP="008A7C17">
            <w:r>
              <w:t>Серегина Г.П.</w:t>
            </w:r>
            <w:r w:rsidRPr="00675CCB">
              <w:t>- концертмейстер</w:t>
            </w:r>
          </w:p>
        </w:tc>
      </w:tr>
      <w:tr w:rsidR="00644777" w:rsidRPr="001B3172" w:rsidTr="005A7BB0">
        <w:trPr>
          <w:jc w:val="center"/>
        </w:trPr>
        <w:tc>
          <w:tcPr>
            <w:tcW w:w="5004" w:type="dxa"/>
          </w:tcPr>
          <w:p w:rsidR="00644777" w:rsidRPr="0053013E" w:rsidRDefault="00644777" w:rsidP="008A7C17">
            <w:pPr>
              <w:spacing w:line="240" w:lineRule="exact"/>
              <w:jc w:val="center"/>
            </w:pPr>
            <w:r w:rsidRPr="0053013E">
              <w:t>фрагмент урока</w:t>
            </w:r>
            <w:r>
              <w:t xml:space="preserve"> по предмету</w:t>
            </w:r>
            <w:r w:rsidRPr="001B3172">
              <w:t xml:space="preserve"> </w:t>
            </w:r>
            <w:r>
              <w:t xml:space="preserve">«Ритмика и танец» </w:t>
            </w:r>
            <w:r w:rsidRPr="0053013E">
              <w:t xml:space="preserve"> </w:t>
            </w:r>
            <w:r>
              <w:t xml:space="preserve">(дополнительная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художественной направленности «</w:t>
            </w:r>
            <w:proofErr w:type="gramStart"/>
            <w:r>
              <w:t>Раннее</w:t>
            </w:r>
            <w:proofErr w:type="gramEnd"/>
            <w:r>
              <w:t xml:space="preserve"> эстетическое развитие»)  </w:t>
            </w:r>
            <w:r w:rsidRPr="0053013E">
              <w:t>на тему:</w:t>
            </w:r>
          </w:p>
          <w:p w:rsidR="00644777" w:rsidRDefault="00644777" w:rsidP="008A7C17">
            <w:pPr>
              <w:spacing w:line="240" w:lineRule="exact"/>
              <w:jc w:val="center"/>
            </w:pPr>
            <w:r w:rsidRPr="0053013E">
              <w:t>«</w:t>
            </w:r>
            <w:proofErr w:type="gramStart"/>
            <w:r w:rsidR="00DA7C2D">
              <w:t>Музыкально-ритмическое</w:t>
            </w:r>
            <w:proofErr w:type="gramEnd"/>
            <w:r w:rsidR="00DA7C2D">
              <w:t xml:space="preserve"> развитие детей 5-  лет с помощью упражнений и комбинаций   </w:t>
            </w:r>
            <w:r w:rsidRPr="0053013E">
              <w:t>»</w:t>
            </w:r>
          </w:p>
          <w:p w:rsidR="00644777" w:rsidRPr="001B3172" w:rsidRDefault="00644777" w:rsidP="008A7C17">
            <w:pPr>
              <w:spacing w:line="240" w:lineRule="exact"/>
              <w:jc w:val="center"/>
            </w:pPr>
            <w:r>
              <w:t>(2 год обучения)</w:t>
            </w:r>
          </w:p>
        </w:tc>
        <w:tc>
          <w:tcPr>
            <w:tcW w:w="4253" w:type="dxa"/>
          </w:tcPr>
          <w:p w:rsidR="00644777" w:rsidRPr="00675CCB" w:rsidRDefault="00644777" w:rsidP="005A7BB0">
            <w:pPr>
              <w:spacing w:line="240" w:lineRule="exact"/>
              <w:ind w:left="-127"/>
              <w:jc w:val="center"/>
            </w:pPr>
            <w:r w:rsidRPr="00675CCB">
              <w:t>МБУДО «ОД хореографическая школа им.Э.М. Панковой»</w:t>
            </w:r>
          </w:p>
          <w:p w:rsidR="00644777" w:rsidRPr="00675CCB" w:rsidRDefault="00644777" w:rsidP="005A7BB0">
            <w:pPr>
              <w:spacing w:line="240" w:lineRule="exact"/>
            </w:pPr>
            <w:proofErr w:type="spellStart"/>
            <w:r>
              <w:t>Шпакова</w:t>
            </w:r>
            <w:proofErr w:type="spellEnd"/>
            <w:r>
              <w:t xml:space="preserve"> А.И. </w:t>
            </w:r>
            <w:r w:rsidRPr="00675CCB">
              <w:t>– преподаватель</w:t>
            </w:r>
          </w:p>
          <w:p w:rsidR="00644777" w:rsidRPr="001B3172" w:rsidRDefault="00644777" w:rsidP="005A7BB0">
            <w:pPr>
              <w:ind w:left="-23" w:firstLine="23"/>
            </w:pPr>
            <w:r>
              <w:t xml:space="preserve">Митина Е.Б. </w:t>
            </w:r>
            <w:r w:rsidRPr="00675CCB">
              <w:t>- концертмейстер</w:t>
            </w:r>
            <w:r w:rsidRPr="001B3172">
              <w:t xml:space="preserve"> </w:t>
            </w:r>
          </w:p>
        </w:tc>
      </w:tr>
      <w:tr w:rsidR="00644777" w:rsidRPr="001B3172" w:rsidTr="005A7BB0">
        <w:trPr>
          <w:jc w:val="center"/>
        </w:trPr>
        <w:tc>
          <w:tcPr>
            <w:tcW w:w="5004" w:type="dxa"/>
          </w:tcPr>
          <w:p w:rsidR="00644777" w:rsidRPr="0053013E" w:rsidRDefault="00644777" w:rsidP="005754EA">
            <w:pPr>
              <w:spacing w:line="240" w:lineRule="exact"/>
              <w:jc w:val="center"/>
            </w:pPr>
            <w:r w:rsidRPr="0053013E">
              <w:t>фрагмент урока</w:t>
            </w:r>
            <w:r>
              <w:t xml:space="preserve"> по предмету</w:t>
            </w:r>
            <w:r w:rsidRPr="001B3172">
              <w:t xml:space="preserve"> </w:t>
            </w:r>
            <w:r>
              <w:t>«</w:t>
            </w:r>
            <w:r w:rsidR="00D32246">
              <w:t>Ритмика и танец</w:t>
            </w:r>
            <w:r>
              <w:t xml:space="preserve">» </w:t>
            </w:r>
            <w:r w:rsidRPr="0053013E">
              <w:t xml:space="preserve"> </w:t>
            </w:r>
            <w:r>
              <w:t xml:space="preserve">(дополнительная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художественной направленности «</w:t>
            </w:r>
            <w:proofErr w:type="gramStart"/>
            <w:r>
              <w:t>Раннее</w:t>
            </w:r>
            <w:proofErr w:type="gramEnd"/>
            <w:r>
              <w:t xml:space="preserve"> эстетическое развитие»)  </w:t>
            </w:r>
            <w:r w:rsidRPr="0053013E">
              <w:t>на тему:</w:t>
            </w:r>
          </w:p>
          <w:p w:rsidR="00644777" w:rsidRPr="0053013E" w:rsidRDefault="00644777" w:rsidP="005754EA">
            <w:pPr>
              <w:spacing w:line="240" w:lineRule="exact"/>
              <w:jc w:val="center"/>
            </w:pPr>
            <w:r w:rsidRPr="0053013E">
              <w:t>«</w:t>
            </w:r>
            <w:r w:rsidR="00442B35">
              <w:t xml:space="preserve">Развитие </w:t>
            </w:r>
            <w:r w:rsidR="00D32246">
              <w:t>в</w:t>
            </w:r>
            <w:r w:rsidR="00442B35">
              <w:t>ыразительного</w:t>
            </w:r>
            <w:r w:rsidR="00D32246">
              <w:t xml:space="preserve"> исполнения движений у дошкольников</w:t>
            </w:r>
            <w:r w:rsidRPr="0053013E">
              <w:t>»</w:t>
            </w:r>
          </w:p>
          <w:p w:rsidR="00644777" w:rsidRPr="001B3172" w:rsidRDefault="00644777" w:rsidP="005754EA">
            <w:pPr>
              <w:jc w:val="center"/>
            </w:pPr>
            <w:r>
              <w:t>(3 год обучения)</w:t>
            </w:r>
          </w:p>
        </w:tc>
        <w:tc>
          <w:tcPr>
            <w:tcW w:w="4253" w:type="dxa"/>
          </w:tcPr>
          <w:p w:rsidR="00644777" w:rsidRPr="001B3172" w:rsidRDefault="00644777" w:rsidP="005A7BB0">
            <w:pPr>
              <w:ind w:left="34"/>
              <w:jc w:val="center"/>
            </w:pPr>
            <w:r w:rsidRPr="001B3172">
              <w:t>МБУДО «ОД хореографическая школа им.Э.М. Панковой»</w:t>
            </w:r>
          </w:p>
          <w:p w:rsidR="00644777" w:rsidRPr="0053013E" w:rsidRDefault="00644777" w:rsidP="005754EA">
            <w:pPr>
              <w:spacing w:line="240" w:lineRule="exact"/>
            </w:pPr>
            <w:r>
              <w:t xml:space="preserve">Егорова А.А. </w:t>
            </w:r>
            <w:r w:rsidRPr="0053013E">
              <w:t>– преподаватель</w:t>
            </w:r>
          </w:p>
          <w:p w:rsidR="00644777" w:rsidRPr="001B3172" w:rsidRDefault="00644777" w:rsidP="005754EA">
            <w:pPr>
              <w:jc w:val="both"/>
            </w:pPr>
            <w:r>
              <w:t>Воробьева Л.А</w:t>
            </w:r>
            <w:r w:rsidRPr="0053013E">
              <w:t>. - концертмейстер</w:t>
            </w:r>
          </w:p>
        </w:tc>
      </w:tr>
      <w:tr w:rsidR="00644777" w:rsidRPr="001B3172" w:rsidTr="005A7BB0">
        <w:trPr>
          <w:jc w:val="center"/>
        </w:trPr>
        <w:tc>
          <w:tcPr>
            <w:tcW w:w="5004" w:type="dxa"/>
          </w:tcPr>
          <w:p w:rsidR="00644777" w:rsidRPr="0053013E" w:rsidRDefault="00644777" w:rsidP="005754EA">
            <w:pPr>
              <w:spacing w:line="240" w:lineRule="exact"/>
              <w:jc w:val="center"/>
            </w:pPr>
            <w:r w:rsidRPr="0053013E">
              <w:t>фрагмент урока</w:t>
            </w:r>
            <w:r>
              <w:t xml:space="preserve"> по предмету</w:t>
            </w:r>
            <w:r w:rsidRPr="001B3172">
              <w:t xml:space="preserve"> </w:t>
            </w:r>
            <w:r>
              <w:t xml:space="preserve">«Ритмика и танец» </w:t>
            </w:r>
            <w:r w:rsidRPr="0053013E">
              <w:t xml:space="preserve"> </w:t>
            </w:r>
            <w:r>
              <w:t xml:space="preserve">(дополнительная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художественной направленности «</w:t>
            </w:r>
            <w:proofErr w:type="gramStart"/>
            <w:r>
              <w:t>Раннее</w:t>
            </w:r>
            <w:proofErr w:type="gramEnd"/>
            <w:r>
              <w:t xml:space="preserve"> эстетическое развитие»)  </w:t>
            </w:r>
            <w:r w:rsidRPr="0053013E">
              <w:t>на тему:</w:t>
            </w:r>
          </w:p>
          <w:p w:rsidR="00644777" w:rsidRPr="005754EA" w:rsidRDefault="00644777" w:rsidP="005754EA">
            <w:pPr>
              <w:spacing w:line="240" w:lineRule="exact"/>
              <w:jc w:val="center"/>
            </w:pPr>
            <w:r w:rsidRPr="005754EA">
              <w:t>«Развитие координации движений с помощью упражнений, построенных на основе притопов и хлопков»</w:t>
            </w:r>
          </w:p>
          <w:p w:rsidR="00644777" w:rsidRPr="001B3172" w:rsidRDefault="00644777" w:rsidP="005754EA">
            <w:pPr>
              <w:jc w:val="center"/>
            </w:pPr>
            <w:r>
              <w:t>(3 год обучения)</w:t>
            </w:r>
          </w:p>
        </w:tc>
        <w:tc>
          <w:tcPr>
            <w:tcW w:w="4253" w:type="dxa"/>
          </w:tcPr>
          <w:p w:rsidR="00644777" w:rsidRPr="001B3172" w:rsidRDefault="00644777" w:rsidP="005A7BB0">
            <w:pPr>
              <w:ind w:left="34"/>
              <w:jc w:val="center"/>
            </w:pPr>
            <w:r w:rsidRPr="001B3172">
              <w:t>МБУДО «ОД хореографическая школа им.Э.М. Панковой»</w:t>
            </w:r>
          </w:p>
          <w:p w:rsidR="00644777" w:rsidRPr="00675CCB" w:rsidRDefault="00644777" w:rsidP="005754EA">
            <w:pPr>
              <w:spacing w:line="240" w:lineRule="exact"/>
            </w:pPr>
            <w:r>
              <w:t xml:space="preserve">Гуняева Л.Ю. </w:t>
            </w:r>
            <w:r w:rsidRPr="00675CCB">
              <w:t>– преподаватель</w:t>
            </w:r>
          </w:p>
          <w:p w:rsidR="00644777" w:rsidRPr="001B3172" w:rsidRDefault="00644777" w:rsidP="005754EA">
            <w:pPr>
              <w:ind w:left="34"/>
              <w:jc w:val="both"/>
            </w:pPr>
            <w:r>
              <w:t xml:space="preserve">Митина Е.Б. </w:t>
            </w:r>
            <w:r w:rsidRPr="00675CCB">
              <w:t>- концертмейстер</w:t>
            </w:r>
          </w:p>
        </w:tc>
      </w:tr>
      <w:tr w:rsidR="00644777" w:rsidRPr="001B3172" w:rsidTr="005A7BB0">
        <w:trPr>
          <w:jc w:val="center"/>
        </w:trPr>
        <w:tc>
          <w:tcPr>
            <w:tcW w:w="5004" w:type="dxa"/>
          </w:tcPr>
          <w:p w:rsidR="00644777" w:rsidRPr="001B3172" w:rsidRDefault="00E82EA1" w:rsidP="00B27E9F">
            <w:pPr>
              <w:jc w:val="center"/>
            </w:pPr>
            <w:r>
              <w:t xml:space="preserve">мастер-класс </w:t>
            </w:r>
            <w:r w:rsidR="00644777" w:rsidRPr="001B3172">
              <w:t>на тему:</w:t>
            </w:r>
          </w:p>
          <w:p w:rsidR="00644777" w:rsidRPr="001B3172" w:rsidRDefault="00644777" w:rsidP="00B27E9F">
            <w:pPr>
              <w:jc w:val="center"/>
            </w:pPr>
            <w:r w:rsidRPr="001B3172">
              <w:t>«</w:t>
            </w:r>
            <w:r>
              <w:t>Развитие координации, ритмических и слуховых навыков у детей по средствам работы с музыкально-шумовым предметом с использованием игровой формы</w:t>
            </w:r>
            <w:r w:rsidRPr="001B3172">
              <w:t xml:space="preserve">» </w:t>
            </w:r>
          </w:p>
        </w:tc>
        <w:tc>
          <w:tcPr>
            <w:tcW w:w="4253" w:type="dxa"/>
          </w:tcPr>
          <w:p w:rsidR="00644777" w:rsidRPr="001B3172" w:rsidRDefault="00644777" w:rsidP="00442B35">
            <w:pPr>
              <w:ind w:left="34"/>
              <w:jc w:val="both"/>
            </w:pPr>
            <w:r>
              <w:t>МБУДО «ДШИ Орловского района»</w:t>
            </w:r>
          </w:p>
          <w:p w:rsidR="00644777" w:rsidRPr="001B3172" w:rsidRDefault="00644777" w:rsidP="00B27E9F">
            <w:pPr>
              <w:ind w:left="34"/>
              <w:jc w:val="both"/>
            </w:pPr>
            <w:r>
              <w:t xml:space="preserve">Перелыгина С.А. </w:t>
            </w:r>
            <w:r w:rsidRPr="001B3172">
              <w:t>– преподаватель</w:t>
            </w:r>
          </w:p>
          <w:p w:rsidR="00644777" w:rsidRPr="001B3172" w:rsidRDefault="00644777" w:rsidP="00B27E9F">
            <w:pPr>
              <w:ind w:left="34"/>
              <w:jc w:val="both"/>
            </w:pPr>
            <w:r>
              <w:t>Антонова Л.В.</w:t>
            </w:r>
            <w:r w:rsidRPr="001B3172">
              <w:t xml:space="preserve"> – концертмейстер</w:t>
            </w:r>
          </w:p>
        </w:tc>
      </w:tr>
    </w:tbl>
    <w:p w:rsidR="0053013E" w:rsidRDefault="0053013E" w:rsidP="005301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3013E" w:rsidRPr="001B3172" w:rsidRDefault="0053013E" w:rsidP="005301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6480E" w:rsidRPr="00D6480E" w:rsidRDefault="00D6480E" w:rsidP="00D6480E">
      <w:pPr>
        <w:jc w:val="both"/>
      </w:pPr>
    </w:p>
    <w:p w:rsidR="00D6480E" w:rsidRPr="008474CC" w:rsidRDefault="00D6480E" w:rsidP="008474C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</w:p>
    <w:p w:rsidR="00D6480E" w:rsidRDefault="00D6480E" w:rsidP="00D6480E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480E" w:rsidRDefault="00D6480E" w:rsidP="00D6480E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D6480E" w:rsidSect="00E4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AFC"/>
    <w:multiLevelType w:val="hybridMultilevel"/>
    <w:tmpl w:val="077C9A4E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F76E8"/>
    <w:multiLevelType w:val="hybridMultilevel"/>
    <w:tmpl w:val="0A407FF0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0E"/>
    <w:rsid w:val="00181ED0"/>
    <w:rsid w:val="001B3172"/>
    <w:rsid w:val="001C6B2B"/>
    <w:rsid w:val="002B4081"/>
    <w:rsid w:val="003462B4"/>
    <w:rsid w:val="00362AC4"/>
    <w:rsid w:val="00442B35"/>
    <w:rsid w:val="0053013E"/>
    <w:rsid w:val="005754EA"/>
    <w:rsid w:val="00621D1E"/>
    <w:rsid w:val="00644777"/>
    <w:rsid w:val="00675CCB"/>
    <w:rsid w:val="00693271"/>
    <w:rsid w:val="006D63BC"/>
    <w:rsid w:val="007012C2"/>
    <w:rsid w:val="007120D2"/>
    <w:rsid w:val="008474CC"/>
    <w:rsid w:val="00871782"/>
    <w:rsid w:val="008A7C17"/>
    <w:rsid w:val="009263D0"/>
    <w:rsid w:val="00944DDD"/>
    <w:rsid w:val="00AE0B32"/>
    <w:rsid w:val="00B27E9F"/>
    <w:rsid w:val="00B74894"/>
    <w:rsid w:val="00CF5F65"/>
    <w:rsid w:val="00D00D7F"/>
    <w:rsid w:val="00D32246"/>
    <w:rsid w:val="00D6480E"/>
    <w:rsid w:val="00D95856"/>
    <w:rsid w:val="00DA7C2D"/>
    <w:rsid w:val="00E45338"/>
    <w:rsid w:val="00E51C2F"/>
    <w:rsid w:val="00E65890"/>
    <w:rsid w:val="00E82EA1"/>
    <w:rsid w:val="00EA2808"/>
    <w:rsid w:val="00F136FE"/>
    <w:rsid w:val="00F2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48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D6480E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80E"/>
    <w:pPr>
      <w:widowControl w:val="0"/>
      <w:shd w:val="clear" w:color="auto" w:fill="FFFFFF"/>
      <w:spacing w:line="221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">
    <w:name w:val="Абзац списка1"/>
    <w:basedOn w:val="a"/>
    <w:rsid w:val="00D6480E"/>
    <w:pPr>
      <w:suppressAutoHyphens/>
      <w:spacing w:after="200" w:line="276" w:lineRule="auto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D6480E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42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2020-03-12T13:44:00Z</cp:lastPrinted>
  <dcterms:created xsi:type="dcterms:W3CDTF">2020-03-11T14:15:00Z</dcterms:created>
  <dcterms:modified xsi:type="dcterms:W3CDTF">2020-03-12T13:44:00Z</dcterms:modified>
</cp:coreProperties>
</file>