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1E" w:rsidRDefault="00E74C1E" w:rsidP="00E74C1E">
      <w:pPr>
        <w:jc w:val="center"/>
        <w:rPr>
          <w:sz w:val="28"/>
          <w:szCs w:val="28"/>
        </w:rPr>
      </w:pPr>
      <w:r w:rsidRPr="00C90A6A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руководящем составе </w:t>
      </w:r>
      <w:r w:rsidRPr="00C90A6A">
        <w:rPr>
          <w:sz w:val="28"/>
          <w:szCs w:val="28"/>
        </w:rPr>
        <w:t>МБУДО «ОД хореографическая школа</w:t>
      </w:r>
      <w:r w:rsidR="00BD193A" w:rsidRPr="00BD193A">
        <w:rPr>
          <w:sz w:val="28"/>
          <w:szCs w:val="28"/>
        </w:rPr>
        <w:t xml:space="preserve"> </w:t>
      </w:r>
      <w:r w:rsidR="00BD193A">
        <w:rPr>
          <w:sz w:val="28"/>
          <w:szCs w:val="28"/>
        </w:rPr>
        <w:t>им. Э.М. Панковой</w:t>
      </w:r>
      <w:r w:rsidRPr="00C90A6A">
        <w:rPr>
          <w:sz w:val="28"/>
          <w:szCs w:val="28"/>
        </w:rPr>
        <w:t>» на 01.0</w:t>
      </w:r>
      <w:r w:rsidR="000B5B77">
        <w:rPr>
          <w:sz w:val="28"/>
          <w:szCs w:val="28"/>
        </w:rPr>
        <w:t>1</w:t>
      </w:r>
      <w:r w:rsidRPr="00C90A6A">
        <w:rPr>
          <w:sz w:val="28"/>
          <w:szCs w:val="28"/>
        </w:rPr>
        <w:t>.20</w:t>
      </w:r>
      <w:r w:rsidR="000B5B77">
        <w:rPr>
          <w:sz w:val="28"/>
          <w:szCs w:val="28"/>
        </w:rPr>
        <w:t>20</w:t>
      </w:r>
      <w:r w:rsidRPr="00C90A6A">
        <w:rPr>
          <w:sz w:val="28"/>
          <w:szCs w:val="28"/>
        </w:rPr>
        <w:t xml:space="preserve"> </w:t>
      </w:r>
    </w:p>
    <w:p w:rsidR="00E74C1E" w:rsidRPr="00C90A6A" w:rsidRDefault="00E74C1E" w:rsidP="00E74C1E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jc w:val="center"/>
        <w:tblLook w:val="04A0"/>
      </w:tblPr>
      <w:tblGrid>
        <w:gridCol w:w="531"/>
        <w:gridCol w:w="1638"/>
        <w:gridCol w:w="1669"/>
        <w:gridCol w:w="2820"/>
        <w:gridCol w:w="3007"/>
        <w:gridCol w:w="952"/>
        <w:gridCol w:w="1556"/>
        <w:gridCol w:w="1256"/>
        <w:gridCol w:w="1357"/>
      </w:tblGrid>
      <w:tr w:rsidR="00CB0D3A" w:rsidRPr="00897E44" w:rsidTr="00CB0D3A">
        <w:trPr>
          <w:jc w:val="center"/>
        </w:trPr>
        <w:tc>
          <w:tcPr>
            <w:tcW w:w="537" w:type="dxa"/>
          </w:tcPr>
          <w:p w:rsidR="00CB0D3A" w:rsidRPr="00897E44" w:rsidRDefault="00CB0D3A" w:rsidP="00E74C1E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7E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97E44">
              <w:rPr>
                <w:sz w:val="20"/>
                <w:szCs w:val="20"/>
              </w:rPr>
              <w:t>/</w:t>
            </w:r>
            <w:proofErr w:type="spellStart"/>
            <w:r w:rsidRPr="00897E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1" w:type="dxa"/>
          </w:tcPr>
          <w:p w:rsidR="00CB0D3A" w:rsidRPr="00897E44" w:rsidRDefault="00CB0D3A" w:rsidP="00E74C1E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ФИО</w:t>
            </w:r>
          </w:p>
        </w:tc>
        <w:tc>
          <w:tcPr>
            <w:tcW w:w="1722" w:type="dxa"/>
          </w:tcPr>
          <w:p w:rsidR="00CB0D3A" w:rsidRPr="00897E44" w:rsidRDefault="00CB0D3A" w:rsidP="00E74C1E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Должность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CB0D3A" w:rsidRPr="00897E44" w:rsidRDefault="00CB0D3A" w:rsidP="00652B2B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CB0D3A" w:rsidRPr="00897E44" w:rsidRDefault="00CB0D3A" w:rsidP="00E74C1E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Переподготовка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CB0D3A" w:rsidRPr="00897E44" w:rsidRDefault="00CB0D3A" w:rsidP="00460E21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 Общий стаж</w:t>
            </w:r>
          </w:p>
        </w:tc>
        <w:tc>
          <w:tcPr>
            <w:tcW w:w="1169" w:type="dxa"/>
          </w:tcPr>
          <w:p w:rsidR="00CB0D3A" w:rsidRPr="003A45B8" w:rsidRDefault="00CB0D3A" w:rsidP="00ED2B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Ученые звания 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CB0D3A" w:rsidRPr="00897E44" w:rsidRDefault="00CB0D3A" w:rsidP="004E6E4B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В данном учреждении 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B0D3A" w:rsidRPr="00897E44" w:rsidRDefault="00CB0D3A" w:rsidP="00A339FA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Стаж  </w:t>
            </w:r>
            <w:r>
              <w:rPr>
                <w:sz w:val="20"/>
                <w:szCs w:val="20"/>
              </w:rPr>
              <w:t xml:space="preserve">занимаемой должности </w:t>
            </w:r>
          </w:p>
        </w:tc>
      </w:tr>
      <w:tr w:rsidR="00CB0D3A" w:rsidRPr="00897E44" w:rsidTr="00CB0D3A">
        <w:trPr>
          <w:jc w:val="center"/>
        </w:trPr>
        <w:tc>
          <w:tcPr>
            <w:tcW w:w="537" w:type="dxa"/>
          </w:tcPr>
          <w:p w:rsidR="00CB0D3A" w:rsidRPr="00897E44" w:rsidRDefault="00CB0D3A" w:rsidP="00613C23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1.</w:t>
            </w:r>
          </w:p>
        </w:tc>
        <w:tc>
          <w:tcPr>
            <w:tcW w:w="1681" w:type="dxa"/>
            <w:vAlign w:val="center"/>
          </w:tcPr>
          <w:p w:rsidR="00CB0D3A" w:rsidRDefault="00CB0D3A" w:rsidP="00FA0B9E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Меркулова Ксения Геннадьевна </w:t>
            </w:r>
          </w:p>
          <w:p w:rsidR="00CB0D3A" w:rsidRDefault="00CB0D3A" w:rsidP="00FA0B9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FA0B9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FA0B9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FA0B9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FA0B9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FA0B9E">
            <w:pPr>
              <w:rPr>
                <w:rFonts w:cs="Times New Roman"/>
                <w:sz w:val="20"/>
                <w:szCs w:val="20"/>
              </w:rPr>
            </w:pPr>
          </w:p>
          <w:p w:rsidR="00CB0D3A" w:rsidRPr="00897E44" w:rsidRDefault="00CB0D3A" w:rsidP="00FA0B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CB0D3A" w:rsidRPr="00897E44" w:rsidRDefault="00CB0D3A" w:rsidP="00FA0B9E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CB0D3A" w:rsidRPr="00897E44" w:rsidRDefault="00CB0D3A" w:rsidP="00CB0D3A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«Орловская региональная академия государственной службы», квалификация менеджер, по специальности «Государственное и муниципальное управление»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CB0D3A" w:rsidRPr="00897E44" w:rsidRDefault="00CB0D3A" w:rsidP="00FA0B9E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Высшее, ФГБОУ </w:t>
            </w:r>
            <w:proofErr w:type="gramStart"/>
            <w:r w:rsidRPr="00897E44">
              <w:rPr>
                <w:rFonts w:cs="Times New Roman"/>
                <w:sz w:val="20"/>
                <w:szCs w:val="20"/>
              </w:rPr>
              <w:t>ВО</w:t>
            </w:r>
            <w:proofErr w:type="gramEnd"/>
            <w:r w:rsidRPr="00897E44">
              <w:rPr>
                <w:rFonts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Федерации» по программе магистратуры по направлению подготовки «Управление персоналом»  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CB0D3A" w:rsidRPr="00897E44" w:rsidRDefault="006F06F7" w:rsidP="00FA0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B0D3A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1169" w:type="dxa"/>
          </w:tcPr>
          <w:p w:rsidR="00CB0D3A" w:rsidRDefault="00CB0D3A" w:rsidP="000B5B77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Кандидат политических наук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CB0D3A" w:rsidRPr="00897E44" w:rsidRDefault="00CB0D3A" w:rsidP="000B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7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897E4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 м.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B0D3A" w:rsidRPr="00897E44" w:rsidRDefault="00CB0D3A" w:rsidP="00FA0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7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897E4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 м.</w:t>
            </w:r>
          </w:p>
        </w:tc>
      </w:tr>
      <w:tr w:rsidR="00CB0D3A" w:rsidRPr="00897E44" w:rsidTr="00CB0D3A">
        <w:trPr>
          <w:jc w:val="center"/>
        </w:trPr>
        <w:tc>
          <w:tcPr>
            <w:tcW w:w="537" w:type="dxa"/>
          </w:tcPr>
          <w:p w:rsidR="00CB0D3A" w:rsidRPr="00897E44" w:rsidRDefault="00CB0D3A" w:rsidP="00613C23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2.</w:t>
            </w:r>
          </w:p>
        </w:tc>
        <w:tc>
          <w:tcPr>
            <w:tcW w:w="1681" w:type="dxa"/>
            <w:vAlign w:val="center"/>
          </w:tcPr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Гуняева Людмила Юрьевна </w:t>
            </w:r>
          </w:p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  <w:p w:rsidR="00CB0D3A" w:rsidRPr="00897E44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CB0D3A" w:rsidRPr="00897E44" w:rsidRDefault="00CB0D3A" w:rsidP="00E74C1E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CB0D3A" w:rsidRPr="00897E44" w:rsidRDefault="00CB0D3A" w:rsidP="00652B2B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«Орловский государственный институт искусств и культуры»,  квалификация    художественный руководитель хореографического коллектива,  преподаватель, по  специальности «Народное художественное творчество»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CB0D3A" w:rsidRPr="00897E44" w:rsidRDefault="00CB0D3A" w:rsidP="00CB6914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ФГОУ ВПО «ОГИИК» по программе «Социально-культурная деятельность (экономика и управление СКС)»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CB0D3A" w:rsidRPr="00897E44" w:rsidRDefault="00CB0D3A" w:rsidP="00460E21">
            <w:pPr>
              <w:jc w:val="center"/>
              <w:rPr>
                <w:sz w:val="20"/>
                <w:szCs w:val="20"/>
              </w:rPr>
            </w:pPr>
          </w:p>
          <w:p w:rsidR="00CB0D3A" w:rsidRDefault="00CB0D3A" w:rsidP="002909F9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л. </w:t>
            </w:r>
          </w:p>
          <w:p w:rsidR="00CB0D3A" w:rsidRPr="00897E44" w:rsidRDefault="00CB0D3A" w:rsidP="0029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м.</w:t>
            </w:r>
          </w:p>
        </w:tc>
        <w:tc>
          <w:tcPr>
            <w:tcW w:w="1169" w:type="dxa"/>
          </w:tcPr>
          <w:p w:rsidR="00CB0D3A" w:rsidRPr="00897E44" w:rsidRDefault="00CB0D3A" w:rsidP="00C62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CB0D3A" w:rsidRPr="00897E44" w:rsidRDefault="00CB0D3A" w:rsidP="00C6293E">
            <w:pPr>
              <w:jc w:val="center"/>
              <w:rPr>
                <w:sz w:val="20"/>
                <w:szCs w:val="20"/>
              </w:rPr>
            </w:pPr>
          </w:p>
          <w:p w:rsidR="00CB0D3A" w:rsidRPr="00897E44" w:rsidRDefault="00CB0D3A" w:rsidP="000B5B77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 л. 3 м.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B0D3A" w:rsidRPr="00897E44" w:rsidRDefault="00CB0D3A" w:rsidP="00C6293E">
            <w:pPr>
              <w:jc w:val="center"/>
              <w:rPr>
                <w:sz w:val="20"/>
                <w:szCs w:val="20"/>
              </w:rPr>
            </w:pPr>
          </w:p>
          <w:p w:rsidR="00CB0D3A" w:rsidRPr="00897E44" w:rsidRDefault="00CB0D3A" w:rsidP="0029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г. 1 м.</w:t>
            </w:r>
          </w:p>
        </w:tc>
      </w:tr>
      <w:tr w:rsidR="00CB0D3A" w:rsidRPr="00897E44" w:rsidTr="00CB0D3A">
        <w:trPr>
          <w:jc w:val="center"/>
        </w:trPr>
        <w:tc>
          <w:tcPr>
            <w:tcW w:w="537" w:type="dxa"/>
          </w:tcPr>
          <w:p w:rsidR="00CB0D3A" w:rsidRPr="00897E44" w:rsidRDefault="00CB0D3A" w:rsidP="00613C23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3.</w:t>
            </w:r>
          </w:p>
        </w:tc>
        <w:tc>
          <w:tcPr>
            <w:tcW w:w="1681" w:type="dxa"/>
            <w:vAlign w:val="center"/>
          </w:tcPr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Рычкова Раиса Эриковна </w:t>
            </w:r>
          </w:p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  <w:p w:rsidR="00CB0D3A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  <w:p w:rsidR="00CB0D3A" w:rsidRPr="00897E44" w:rsidRDefault="00CB0D3A" w:rsidP="00E74C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CB0D3A" w:rsidRPr="00897E44" w:rsidRDefault="00CB0D3A" w:rsidP="00E74C1E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lastRenderedPageBreak/>
              <w:t>заместитель директора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CB0D3A" w:rsidRPr="00897E44" w:rsidRDefault="00CB0D3A" w:rsidP="00CB0D3A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  государственное бюджетное образовательное учреждение высшего образования  "Орловский государственный институт искусств и культуры", квалификация  художественный  руководитель хореографического </w:t>
            </w: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коллектива, преподаватель, по  специальности "Народное художественное творчество"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:rsidR="00CB0D3A" w:rsidRPr="00897E44" w:rsidRDefault="00CB0D3A" w:rsidP="00EA5AA3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Частное учреждение «Образовательная организация дополнительного профессионального образования «Международная академия экспертизы и оценки» - диплом </w:t>
            </w:r>
            <w:proofErr w:type="gramStart"/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профессиональной</w:t>
            </w:r>
            <w:proofErr w:type="gramEnd"/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переподготовки по программе «Государственное и муниципальное управление»</w:t>
            </w:r>
          </w:p>
        </w:tc>
        <w:tc>
          <w:tcPr>
            <w:tcW w:w="967" w:type="dxa"/>
          </w:tcPr>
          <w:p w:rsidR="00CB0D3A" w:rsidRPr="00897E44" w:rsidRDefault="00CB0D3A" w:rsidP="00D8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л.</w:t>
            </w:r>
          </w:p>
        </w:tc>
        <w:tc>
          <w:tcPr>
            <w:tcW w:w="1169" w:type="dxa"/>
          </w:tcPr>
          <w:p w:rsidR="00CB0D3A" w:rsidRPr="00897E44" w:rsidRDefault="00CB0D3A" w:rsidP="000B5B77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Кандидат педагогических наук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CB0D3A" w:rsidRPr="00897E44" w:rsidRDefault="00CB0D3A" w:rsidP="000B5B77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г.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B0D3A" w:rsidRPr="00897E44" w:rsidRDefault="00CB0D3A" w:rsidP="000B5B77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г. 3 м.</w:t>
            </w:r>
          </w:p>
        </w:tc>
      </w:tr>
      <w:tr w:rsidR="00CB0D3A" w:rsidRPr="00897E44" w:rsidTr="00CB0D3A">
        <w:trPr>
          <w:jc w:val="center"/>
        </w:trPr>
        <w:tc>
          <w:tcPr>
            <w:tcW w:w="537" w:type="dxa"/>
          </w:tcPr>
          <w:p w:rsidR="00CB0D3A" w:rsidRPr="00897E44" w:rsidRDefault="00CB0D3A" w:rsidP="00613C23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681" w:type="dxa"/>
            <w:vAlign w:val="center"/>
          </w:tcPr>
          <w:p w:rsidR="00CB0D3A" w:rsidRDefault="00CB0D3A" w:rsidP="00E344C6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Шулимова Елизавета Борисовна </w:t>
            </w:r>
          </w:p>
          <w:p w:rsidR="00CB0D3A" w:rsidRDefault="00CB0D3A" w:rsidP="00E344C6">
            <w:pPr>
              <w:rPr>
                <w:rFonts w:cs="Times New Roman"/>
                <w:sz w:val="20"/>
                <w:szCs w:val="20"/>
              </w:rPr>
            </w:pPr>
          </w:p>
          <w:p w:rsidR="00CB0D3A" w:rsidRPr="00897E44" w:rsidRDefault="00CB0D3A" w:rsidP="00E344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CB0D3A" w:rsidRPr="00897E44" w:rsidRDefault="00CB0D3A" w:rsidP="00E344C6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CB0D3A" w:rsidRPr="00897E44" w:rsidRDefault="00CB0D3A" w:rsidP="00E344C6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</w:t>
            </w:r>
            <w:proofErr w:type="gramEnd"/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Орловский Государственный Университет, квалификация – педагог - психолог, преподаватель педагогики и психологии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:rsidR="00CB0D3A" w:rsidRPr="00897E44" w:rsidRDefault="00CB0D3A" w:rsidP="00E344C6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БУ ОО ДПО «Институт развития образования», по программе профессиональной переподготовки «Менеджмент в образовании»   </w:t>
            </w:r>
          </w:p>
        </w:tc>
        <w:tc>
          <w:tcPr>
            <w:tcW w:w="967" w:type="dxa"/>
          </w:tcPr>
          <w:p w:rsidR="00CB0D3A" w:rsidRPr="00897E44" w:rsidRDefault="00CB0D3A" w:rsidP="00C06B5F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г.</w:t>
            </w:r>
          </w:p>
        </w:tc>
        <w:tc>
          <w:tcPr>
            <w:tcW w:w="1169" w:type="dxa"/>
          </w:tcPr>
          <w:p w:rsidR="00CB0D3A" w:rsidRDefault="00CB0D3A" w:rsidP="0051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CB0D3A" w:rsidRPr="00897E44" w:rsidRDefault="00CB0D3A" w:rsidP="00517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г. 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B0D3A" w:rsidRPr="00897E44" w:rsidRDefault="00CB0D3A" w:rsidP="00517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г. </w:t>
            </w:r>
          </w:p>
        </w:tc>
      </w:tr>
    </w:tbl>
    <w:p w:rsidR="002E1F2B" w:rsidRDefault="002E1F2B">
      <w:pPr>
        <w:spacing w:after="200" w:line="288" w:lineRule="auto"/>
      </w:pPr>
      <w:r>
        <w:br w:type="page"/>
      </w:r>
    </w:p>
    <w:p w:rsidR="006328B8" w:rsidRDefault="006328B8" w:rsidP="006328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Педагогический состав </w:t>
      </w:r>
      <w:r w:rsidRPr="00C90A6A">
        <w:rPr>
          <w:sz w:val="28"/>
          <w:szCs w:val="28"/>
        </w:rPr>
        <w:t>МБУДО «ОД хореографическая школа</w:t>
      </w:r>
      <w:r w:rsidR="00BD193A">
        <w:rPr>
          <w:sz w:val="28"/>
          <w:szCs w:val="28"/>
        </w:rPr>
        <w:t xml:space="preserve"> им. Э.М. Панковой</w:t>
      </w:r>
      <w:r w:rsidRPr="00C90A6A">
        <w:rPr>
          <w:sz w:val="28"/>
          <w:szCs w:val="28"/>
        </w:rPr>
        <w:t>» на 01.0</w:t>
      </w:r>
      <w:r w:rsidR="00BD193A">
        <w:rPr>
          <w:sz w:val="28"/>
          <w:szCs w:val="28"/>
        </w:rPr>
        <w:t>1</w:t>
      </w:r>
      <w:r w:rsidRPr="00C90A6A">
        <w:rPr>
          <w:sz w:val="28"/>
          <w:szCs w:val="28"/>
        </w:rPr>
        <w:t>.20</w:t>
      </w:r>
      <w:r w:rsidR="00BD193A">
        <w:rPr>
          <w:sz w:val="28"/>
          <w:szCs w:val="28"/>
        </w:rPr>
        <w:t>20</w:t>
      </w:r>
      <w:r w:rsidRPr="00C90A6A">
        <w:rPr>
          <w:sz w:val="28"/>
          <w:szCs w:val="28"/>
        </w:rPr>
        <w:t xml:space="preserve"> </w:t>
      </w:r>
    </w:p>
    <w:p w:rsidR="006328B8" w:rsidRDefault="006328B8" w:rsidP="006328B8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464"/>
        <w:gridCol w:w="1629"/>
        <w:gridCol w:w="1701"/>
        <w:gridCol w:w="2268"/>
        <w:gridCol w:w="1134"/>
        <w:gridCol w:w="1417"/>
        <w:gridCol w:w="2127"/>
        <w:gridCol w:w="950"/>
        <w:gridCol w:w="1283"/>
        <w:gridCol w:w="1813"/>
      </w:tblGrid>
      <w:tr w:rsidR="003A45B8" w:rsidRPr="003A45B8" w:rsidTr="00426577">
        <w:tc>
          <w:tcPr>
            <w:tcW w:w="464" w:type="dxa"/>
          </w:tcPr>
          <w:p w:rsidR="006328B8" w:rsidRPr="003A45B8" w:rsidRDefault="006328B8" w:rsidP="003614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629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268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A408E0" w:rsidRPr="003A45B8" w:rsidRDefault="006328B8" w:rsidP="00A408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Стаж общий/</w:t>
            </w:r>
          </w:p>
          <w:p w:rsidR="00843126" w:rsidRDefault="006328B8" w:rsidP="00A408E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45B8">
              <w:rPr>
                <w:rFonts w:cs="Times New Roman"/>
                <w:sz w:val="20"/>
                <w:szCs w:val="20"/>
              </w:rPr>
              <w:t>педаго</w:t>
            </w:r>
            <w:proofErr w:type="spellEnd"/>
          </w:p>
          <w:p w:rsidR="006328B8" w:rsidRPr="003A45B8" w:rsidRDefault="006328B8" w:rsidP="00A408E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45B8">
              <w:rPr>
                <w:rFonts w:cs="Times New Roman"/>
                <w:sz w:val="20"/>
                <w:szCs w:val="20"/>
              </w:rPr>
              <w:t>гический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2127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950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Ученые звания </w:t>
            </w:r>
          </w:p>
        </w:tc>
        <w:tc>
          <w:tcPr>
            <w:tcW w:w="1283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Почетные звания </w:t>
            </w:r>
          </w:p>
        </w:tc>
        <w:tc>
          <w:tcPr>
            <w:tcW w:w="1813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Переподготовка</w:t>
            </w:r>
          </w:p>
        </w:tc>
      </w:tr>
      <w:tr w:rsidR="00FE72D0" w:rsidRPr="003A45B8" w:rsidTr="00426577">
        <w:tc>
          <w:tcPr>
            <w:tcW w:w="464" w:type="dxa"/>
            <w:vMerge w:val="restart"/>
          </w:tcPr>
          <w:p w:rsidR="00FE72D0" w:rsidRPr="003A45B8" w:rsidRDefault="00FE72D0" w:rsidP="009815D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vMerge w:val="restart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Архангельская Елена Георгиевна </w:t>
            </w:r>
          </w:p>
        </w:tc>
        <w:tc>
          <w:tcPr>
            <w:tcW w:w="1701" w:type="dxa"/>
          </w:tcPr>
          <w:p w:rsidR="00FE72D0" w:rsidRPr="003A45B8" w:rsidRDefault="00FE72D0" w:rsidP="00C04B8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2268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Средне-специальное  </w:t>
            </w:r>
          </w:p>
          <w:p w:rsidR="00FE72D0" w:rsidRPr="003A45B8" w:rsidRDefault="00FE72D0" w:rsidP="00843126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Орловское музыкальное училище, </w:t>
            </w:r>
            <w:r>
              <w:rPr>
                <w:rFonts w:cs="Times New Roman"/>
                <w:sz w:val="20"/>
                <w:szCs w:val="20"/>
              </w:rPr>
              <w:t>специальность</w:t>
            </w:r>
            <w:r w:rsidRPr="003A45B8">
              <w:rPr>
                <w:rFonts w:cs="Times New Roman"/>
                <w:sz w:val="20"/>
                <w:szCs w:val="20"/>
              </w:rPr>
              <w:t xml:space="preserve"> фортепиано, </w:t>
            </w:r>
            <w:r>
              <w:rPr>
                <w:rFonts w:cs="Times New Roman"/>
                <w:sz w:val="20"/>
                <w:szCs w:val="20"/>
              </w:rPr>
              <w:t xml:space="preserve">квалификация </w:t>
            </w:r>
            <w:r w:rsidRPr="003A45B8">
              <w:rPr>
                <w:rFonts w:cs="Times New Roman"/>
                <w:sz w:val="20"/>
                <w:szCs w:val="20"/>
              </w:rPr>
              <w:t>преподаватель музыкальной школы, концертмейстер</w:t>
            </w:r>
          </w:p>
        </w:tc>
        <w:tc>
          <w:tcPr>
            <w:tcW w:w="1134" w:type="dxa"/>
          </w:tcPr>
          <w:p w:rsidR="00FE72D0" w:rsidRPr="003A45B8" w:rsidRDefault="00FE72D0" w:rsidP="00AE3A2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AE3A2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AE3A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34/27</w:t>
            </w:r>
          </w:p>
        </w:tc>
        <w:tc>
          <w:tcPr>
            <w:tcW w:w="1417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25.11.2015 </w:t>
            </w:r>
          </w:p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1305</w:t>
            </w:r>
          </w:p>
        </w:tc>
        <w:tc>
          <w:tcPr>
            <w:tcW w:w="2127" w:type="dxa"/>
          </w:tcPr>
          <w:p w:rsidR="00FE72D0" w:rsidRPr="003A45B8" w:rsidRDefault="00FE72D0" w:rsidP="001E5CB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 «Отечественная образовательная практика в области народного и инструментального исполнительства», март 2017</w:t>
            </w:r>
          </w:p>
        </w:tc>
        <w:tc>
          <w:tcPr>
            <w:tcW w:w="950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  <w:vMerge/>
          </w:tcPr>
          <w:p w:rsidR="00FE72D0" w:rsidRPr="003A45B8" w:rsidRDefault="00FE72D0" w:rsidP="00981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A13975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FE72D0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Орловский Орден «Знак Почета» государственный педагогический институт </w:t>
            </w:r>
          </w:p>
        </w:tc>
        <w:tc>
          <w:tcPr>
            <w:tcW w:w="1134" w:type="dxa"/>
          </w:tcPr>
          <w:p w:rsidR="00FE72D0" w:rsidRPr="003A45B8" w:rsidRDefault="003F5318" w:rsidP="00AE3A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34/27</w:t>
            </w:r>
          </w:p>
        </w:tc>
        <w:tc>
          <w:tcPr>
            <w:tcW w:w="1417" w:type="dxa"/>
          </w:tcPr>
          <w:p w:rsidR="00FE72D0" w:rsidRPr="003A45B8" w:rsidRDefault="00FE72D0" w:rsidP="00FE7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E72D0" w:rsidRPr="003A45B8" w:rsidRDefault="003F5318" w:rsidP="00394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Барашина Ирина Евстафьевна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высшее, ОФМГИК,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культурно-просветительная работа,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культпросветработник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высшей  квалификации, руководитель самодеятельного хореографического   коллектива</w:t>
            </w:r>
          </w:p>
        </w:tc>
        <w:tc>
          <w:tcPr>
            <w:tcW w:w="1134" w:type="dxa"/>
          </w:tcPr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42/42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22.05.2019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803 </w:t>
            </w:r>
          </w:p>
        </w:tc>
        <w:tc>
          <w:tcPr>
            <w:tcW w:w="2127" w:type="dxa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ОГИК «Совершенствования педагогического мастерства преподавателей хореографических дисциплин в условиях модернизации системы образования»,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март 2017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 xml:space="preserve">Почетный работник общего образования РФ - 2003 г. </w:t>
            </w:r>
          </w:p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 xml:space="preserve">Заслуженный работник культуры РФ - 2012 г. </w:t>
            </w:r>
          </w:p>
        </w:tc>
        <w:tc>
          <w:tcPr>
            <w:tcW w:w="1813" w:type="dxa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 xml:space="preserve">Педагогическая деятельность по реализации программ   дополнительного образования детей и взрослых по направлению   "Хореографическое   искусство" (хореографическое творчество)" с присвоением квалификации   "Преподаватель ДШИ по направлению "Хореографическое искусство" </w:t>
            </w:r>
            <w:r w:rsidRPr="001E15FA">
              <w:rPr>
                <w:rFonts w:cs="Times New Roman"/>
                <w:sz w:val="20"/>
                <w:szCs w:val="20"/>
              </w:rPr>
              <w:lastRenderedPageBreak/>
              <w:t>(хореографическое творчество)" в АНО "СПБ ЦДПО"</w:t>
            </w:r>
          </w:p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9" w:type="dxa"/>
            <w:vAlign w:val="center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Бейникова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Маргарита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Евгеньевна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Средне-специальное,  Узбекское хореографическое училище, хореография, артистка балета</w:t>
            </w:r>
          </w:p>
        </w:tc>
        <w:tc>
          <w:tcPr>
            <w:tcW w:w="1134" w:type="dxa"/>
          </w:tcPr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49/22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22.04.2016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625 </w:t>
            </w:r>
          </w:p>
        </w:tc>
        <w:tc>
          <w:tcPr>
            <w:tcW w:w="2127" w:type="dxa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«ОГИК» «Совершенствования педагогического мастерства преподавателей хореографических дисциплин  в условиях модернизации системы образования»,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Pr="003A45B8">
              <w:rPr>
                <w:rFonts w:cs="Times New Roman"/>
                <w:sz w:val="20"/>
                <w:szCs w:val="20"/>
              </w:rPr>
              <w:t>юнь 2018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 xml:space="preserve">Почетный работник культуры Орловской области - 2019 г. </w:t>
            </w:r>
          </w:p>
        </w:tc>
        <w:tc>
          <w:tcPr>
            <w:tcW w:w="1813" w:type="dxa"/>
          </w:tcPr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>«Педагогическая деятельность по   реализации программ дополнительного образования детей и взрослых по   направлению "Хореографическое искусство" (хореографическое творчество)" с   присвоением квалификации "Преподаватель ДШИ по направлению "Хореографическое   искусство" (хореографическое творчество)" в АНО "СПБ ЦДПО"</w:t>
            </w:r>
          </w:p>
        </w:tc>
      </w:tr>
      <w:tr w:rsidR="00FE72D0" w:rsidRPr="003A45B8" w:rsidTr="003260E4">
        <w:trPr>
          <w:trHeight w:val="2262"/>
        </w:trPr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  <w:vAlign w:val="center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Быченкова Валентина Валерьевна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Высшее ФГОУ ВПО «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ОГИИиК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>», квалификация менеджер социально-культурной деятельности по специальности: «Социально-культурная деятельность»</w:t>
            </w:r>
          </w:p>
        </w:tc>
        <w:tc>
          <w:tcPr>
            <w:tcW w:w="1134" w:type="dxa"/>
          </w:tcPr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17/9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01.02.2017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125 </w:t>
            </w:r>
          </w:p>
        </w:tc>
        <w:tc>
          <w:tcPr>
            <w:tcW w:w="2127" w:type="dxa"/>
          </w:tcPr>
          <w:p w:rsidR="003946A2" w:rsidRDefault="003946A2" w:rsidP="00394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«Московская государственная академия хореографии», «Методика преподавания классического танца в младших и средних классах»,</w:t>
            </w:r>
          </w:p>
          <w:p w:rsidR="00FE72D0" w:rsidRDefault="003946A2" w:rsidP="00394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 2019</w:t>
            </w:r>
            <w:r w:rsidR="00FE72D0"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946A2" w:rsidRPr="003A45B8" w:rsidRDefault="003946A2" w:rsidP="003946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«ОГИК»   по программе "Педагогика"   (хореографическое искусство)</w:t>
            </w: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9" w:type="dxa"/>
            <w:vAlign w:val="center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Водяшкина Татьяна Викторовна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Высшее, Федеральное  государственное бюджетное образовательное учреждение высшего образования  "Орловский государственный институт искусств и культуры", по специальности  "Культурно-просветительная  работа", квалификация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культпростветработник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 руководителя самодеятельного  академического хора</w:t>
            </w:r>
          </w:p>
        </w:tc>
        <w:tc>
          <w:tcPr>
            <w:tcW w:w="1134" w:type="dxa"/>
          </w:tcPr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28/28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22.05.2019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803</w:t>
            </w:r>
          </w:p>
        </w:tc>
        <w:tc>
          <w:tcPr>
            <w:tcW w:w="212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 «Отечественная образовательная практика в области народного и инструментального исполнительства», март 2017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29" w:type="dxa"/>
            <w:vAlign w:val="center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Воробьева Людмила Афанасьевна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хоровое дирижирование,  квалификация дирижер хора, учитель пения в общеобразовательной школе</w:t>
            </w:r>
          </w:p>
        </w:tc>
        <w:tc>
          <w:tcPr>
            <w:tcW w:w="1134" w:type="dxa"/>
          </w:tcPr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33 /16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25.11.2015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1305</w:t>
            </w:r>
          </w:p>
        </w:tc>
        <w:tc>
          <w:tcPr>
            <w:tcW w:w="212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БУ ОО ДПО «Институт развития образования» «организация и содержание профессиональной деятельности концертмейстера в организациях дополнительного образования», февраль 2018 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  <w:vAlign w:val="center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Головков Георгий Анатольевич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среднее-специальное</w:t>
            </w:r>
            <w:proofErr w:type="spellEnd"/>
            <w:proofErr w:type="gram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 Орловское музыкальное училище, по специальности фортепиано, квалификация  преподаватель детских музыкальных школ по классу фортепиано, концертмейстер</w:t>
            </w:r>
          </w:p>
        </w:tc>
        <w:tc>
          <w:tcPr>
            <w:tcW w:w="1134" w:type="dxa"/>
          </w:tcPr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39/20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21.12.2017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1984</w:t>
            </w:r>
          </w:p>
        </w:tc>
        <w:tc>
          <w:tcPr>
            <w:tcW w:w="212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БУ ОО ДПО «Институт развития образования» «организация и содержание профессиональной деятельности концертмейстера в организациях дополнительного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>образования», февраль 2018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29" w:type="dxa"/>
            <w:vAlign w:val="center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Гречкина Ирина Ивановна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</w:t>
            </w:r>
            <w:proofErr w:type="gram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Орловский  филиал Московского ордена Трудового Красного Знамени государственного института  культуры, по специальности "Культурно-просветительная работа</w:t>
            </w:r>
          </w:p>
        </w:tc>
        <w:tc>
          <w:tcPr>
            <w:tcW w:w="1134" w:type="dxa"/>
          </w:tcPr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39/35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22.05.2019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803</w:t>
            </w:r>
          </w:p>
        </w:tc>
        <w:tc>
          <w:tcPr>
            <w:tcW w:w="212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ОГИК «Совершенствования педагогического мастерства преподавателей хореографических дисциплин </w:t>
            </w:r>
            <w:proofErr w:type="gramStart"/>
            <w:r w:rsidRPr="003A45B8">
              <w:rPr>
                <w:rFonts w:cs="Times New Roman"/>
                <w:sz w:val="20"/>
                <w:szCs w:val="20"/>
              </w:rPr>
              <w:t>у</w:t>
            </w:r>
            <w:proofErr w:type="gramEnd"/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3A45B8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3A45B8">
              <w:rPr>
                <w:rFonts w:cs="Times New Roman"/>
                <w:sz w:val="20"/>
                <w:szCs w:val="20"/>
              </w:rPr>
              <w:t xml:space="preserve"> условиях модернизации системы образования», март 2017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Почетный работник общего образования РФ - 2007 г.     Заслуженный работник культуры РФ - 2012</w:t>
            </w:r>
          </w:p>
        </w:tc>
        <w:tc>
          <w:tcPr>
            <w:tcW w:w="181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"Педагогическая деятельность по реализации программ дополнительного   образования детей и взрослых по направлению "Хореографическое искусство"   (хореографическое творчество)" с присвоением квалификации "Преподаватель ДШИ по   направлению "Хореографическое искусство" (хореографическое творчество)" в АНО   "СПБ ЦДПО</w:t>
            </w: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29" w:type="dxa"/>
            <w:vAlign w:val="center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Гуняева Людмила Юрьевна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2268" w:type="dxa"/>
          </w:tcPr>
          <w:p w:rsidR="00FE72D0" w:rsidRDefault="00FE72D0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  государственное бюджетное образовательное учреждение высшего образования  "Орловский государственный институт искусств и культуры",  квалификация    художественный руководитель хореографического коллектива,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 преподаватель, по  специальности «Народное художественное творчество»</w:t>
            </w:r>
          </w:p>
          <w:p w:rsidR="00FE72D0" w:rsidRDefault="00FE72D0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12/12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21.06.2017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1216 </w:t>
            </w:r>
          </w:p>
        </w:tc>
        <w:tc>
          <w:tcPr>
            <w:tcW w:w="2127" w:type="dxa"/>
          </w:tcPr>
          <w:p w:rsidR="007D036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«ОГИК» «Народный танец: современные наследие, тенденции и перспективы развития исполнительства и педагогики»</w:t>
            </w:r>
            <w:proofErr w:type="gramStart"/>
            <w:r w:rsidRPr="003A45B8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ноябрь 2018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29" w:type="dxa"/>
            <w:vAlign w:val="center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Дорофеев Геннадий Александрович 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(совместитель)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концертмейстер высшей категории 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Орловский филиал Московского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гос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. института искусств и культуры,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культпросветработник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, организатор-методист культурно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досуговой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34" w:type="dxa"/>
          </w:tcPr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33/30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20.11.2018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1612</w:t>
            </w:r>
          </w:p>
        </w:tc>
        <w:tc>
          <w:tcPr>
            <w:tcW w:w="212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45B8">
              <w:rPr>
                <w:rFonts w:cs="Times New Roman"/>
                <w:sz w:val="20"/>
                <w:szCs w:val="20"/>
              </w:rPr>
              <w:t>ФПКиДПО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ОГИК «Отечественная образовательная практика в области народного инструментального исполнительства» март 2017 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629" w:type="dxa"/>
            <w:vAlign w:val="center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Егорова Анастасия Александровна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9D7F8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   государственное бюджетное образовательное учреждение высшего образования   "Орловский государственный институт культуры", квалификация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магистр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   преподаватель, по специальности "Народная художественная культура"</w:t>
            </w:r>
          </w:p>
        </w:tc>
        <w:tc>
          <w:tcPr>
            <w:tcW w:w="1134" w:type="dxa"/>
          </w:tcPr>
          <w:p w:rsidR="00FE72D0" w:rsidRPr="003A45B8" w:rsidRDefault="00FE72D0" w:rsidP="005453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2/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E72D0" w:rsidRDefault="00FE72D0" w:rsidP="00D805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Первая, </w:t>
            </w: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A45B8">
              <w:rPr>
                <w:rFonts w:cs="Times New Roman"/>
                <w:sz w:val="20"/>
                <w:szCs w:val="20"/>
              </w:rPr>
              <w:t>.11.201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  <w:p w:rsidR="00FE72D0" w:rsidRPr="003A45B8" w:rsidRDefault="00FE72D0" w:rsidP="00D80555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1712</w:t>
            </w:r>
          </w:p>
        </w:tc>
        <w:tc>
          <w:tcPr>
            <w:tcW w:w="2127" w:type="dxa"/>
          </w:tcPr>
          <w:p w:rsidR="00FE72D0" w:rsidRDefault="00FE72D0" w:rsidP="006E323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E323D" w:rsidRPr="003A45B8" w:rsidRDefault="006E323D" w:rsidP="006E32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29" w:type="dxa"/>
            <w:vAlign w:val="center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Загоруй Татьяна Викторовна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9D7F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Высшее,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Федеральное   государственное бюджетное образовательное учреждение высшего образования   "Орловский государственный институт культуры", квалификация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бакалавр,   преподаватель, по специальности "Народная художественная культура"</w:t>
            </w:r>
          </w:p>
        </w:tc>
        <w:tc>
          <w:tcPr>
            <w:tcW w:w="1134" w:type="dxa"/>
          </w:tcPr>
          <w:p w:rsidR="00FE72D0" w:rsidRPr="003A45B8" w:rsidRDefault="00FE72D0" w:rsidP="00545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21.06.2018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1047</w:t>
            </w:r>
          </w:p>
        </w:tc>
        <w:tc>
          <w:tcPr>
            <w:tcW w:w="2127" w:type="dxa"/>
          </w:tcPr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______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29" w:type="dxa"/>
            <w:vMerge w:val="restart"/>
            <w:vAlign w:val="center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Запорожец Людмила Алексеевна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среднее Киргизское Государственное музыкально-хореографическое училище им. </w:t>
            </w:r>
            <w:proofErr w:type="spell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Куренкеева</w:t>
            </w:r>
            <w:proofErr w:type="spell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по специальности «Теория музыки» с присвоением квалификации преподаватель детской музыкальной школы по музыкально-теоретическим дисциплинам и по общему фортепиано</w:t>
            </w:r>
          </w:p>
          <w:p w:rsidR="00FE72D0" w:rsidRDefault="00FE72D0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</w:t>
            </w:r>
            <w:proofErr w:type="gram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Киргизский  женский педагогический институт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им. В. Маяковского, по специальности педагогика и  методика начального обучения, квалификации учитель начальных классов</w:t>
            </w:r>
          </w:p>
        </w:tc>
        <w:tc>
          <w:tcPr>
            <w:tcW w:w="1134" w:type="dxa"/>
          </w:tcPr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53/53</w:t>
            </w:r>
          </w:p>
        </w:tc>
        <w:tc>
          <w:tcPr>
            <w:tcW w:w="1417" w:type="dxa"/>
          </w:tcPr>
          <w:p w:rsidR="00FE72D0" w:rsidRPr="003A45B8" w:rsidRDefault="006E323D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FE72D0" w:rsidRPr="003A45B8">
              <w:rPr>
                <w:rFonts w:cs="Times New Roman"/>
                <w:sz w:val="20"/>
                <w:szCs w:val="20"/>
              </w:rPr>
              <w:t xml:space="preserve">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21.12.2017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1984</w:t>
            </w:r>
          </w:p>
        </w:tc>
        <w:tc>
          <w:tcPr>
            <w:tcW w:w="212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БУ ОО ДПО «Институт развития образования» «организация и содержание профессиональной деятельности концертмейстера в организациях дополнительного образования», февраль 2018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53/53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25.01.2018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101</w:t>
            </w:r>
          </w:p>
        </w:tc>
        <w:tc>
          <w:tcPr>
            <w:tcW w:w="2127" w:type="dxa"/>
          </w:tcPr>
          <w:p w:rsidR="006E323D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ОГИК «Современные методики преподавания музыкально-теоретических дисциплин»,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май 2017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3260E4">
        <w:trPr>
          <w:trHeight w:val="3130"/>
        </w:trPr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29" w:type="dxa"/>
            <w:vAlign w:val="center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Костомарова Капитолина Николаевна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хоровое дирижирование,  квалификация дирижер хора, учитель пения в общеобразовательное школе,  преподаватель сольфеджио в музыкальной школе</w:t>
            </w:r>
          </w:p>
        </w:tc>
        <w:tc>
          <w:tcPr>
            <w:tcW w:w="1134" w:type="dxa"/>
          </w:tcPr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42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3A45B8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A45B8">
              <w:rPr>
                <w:rFonts w:cs="Times New Roman"/>
                <w:sz w:val="20"/>
                <w:szCs w:val="20"/>
              </w:rPr>
              <w:t>.11.201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E72D0" w:rsidRPr="003A45B8" w:rsidRDefault="00FE72D0" w:rsidP="00814B4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</w:t>
            </w:r>
            <w:r>
              <w:rPr>
                <w:rFonts w:cs="Times New Roman"/>
                <w:sz w:val="20"/>
                <w:szCs w:val="20"/>
              </w:rPr>
              <w:t>712</w:t>
            </w:r>
          </w:p>
        </w:tc>
        <w:tc>
          <w:tcPr>
            <w:tcW w:w="2127" w:type="dxa"/>
          </w:tcPr>
          <w:p w:rsidR="00FE72D0" w:rsidRPr="003A45B8" w:rsidRDefault="00FE72D0" w:rsidP="00E1578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БУ ОО ДПО «Институт развития образования» «</w:t>
            </w:r>
            <w:r w:rsidR="00E1578E">
              <w:rPr>
                <w:rFonts w:cs="Times New Roman"/>
                <w:sz w:val="20"/>
                <w:szCs w:val="20"/>
              </w:rPr>
              <w:t>О</w:t>
            </w:r>
            <w:r w:rsidRPr="003A45B8">
              <w:rPr>
                <w:rFonts w:cs="Times New Roman"/>
                <w:sz w:val="20"/>
                <w:szCs w:val="20"/>
              </w:rPr>
              <w:t>рганизация и содержание профессиональной деятельности концертмейстера в организациях дополнительного образования», февраль 2018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428" w:rsidRPr="003A45B8" w:rsidTr="003260E4">
        <w:trPr>
          <w:trHeight w:val="3130"/>
        </w:trPr>
        <w:tc>
          <w:tcPr>
            <w:tcW w:w="464" w:type="dxa"/>
          </w:tcPr>
          <w:p w:rsidR="00273428" w:rsidRPr="003A45B8" w:rsidRDefault="00273428" w:rsidP="0075297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629" w:type="dxa"/>
            <w:vAlign w:val="center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Татьяна Николаевна </w:t>
            </w:r>
          </w:p>
        </w:tc>
        <w:tc>
          <w:tcPr>
            <w:tcW w:w="1701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273428" w:rsidRDefault="00273428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273428" w:rsidRPr="003A45B8" w:rsidRDefault="00273428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342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Орловское музыкальное училище, по специальности "Фортепиано", квалификация "Преподаватель, концертмейстер"</w:t>
            </w:r>
          </w:p>
        </w:tc>
        <w:tc>
          <w:tcPr>
            <w:tcW w:w="1134" w:type="dxa"/>
          </w:tcPr>
          <w:p w:rsidR="00273428" w:rsidRPr="003A45B8" w:rsidRDefault="00273428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35/25</w:t>
            </w:r>
          </w:p>
        </w:tc>
        <w:tc>
          <w:tcPr>
            <w:tcW w:w="1417" w:type="dxa"/>
          </w:tcPr>
          <w:p w:rsidR="00E1578E" w:rsidRDefault="00273428" w:rsidP="00E1578E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E1578E"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</w:t>
            </w:r>
            <w:r w:rsidR="00F80662">
              <w:rPr>
                <w:rFonts w:cs="Times New Roman"/>
                <w:sz w:val="20"/>
                <w:szCs w:val="20"/>
              </w:rPr>
              <w:t>8</w:t>
            </w:r>
            <w:r w:rsidR="00E1578E" w:rsidRPr="003A45B8">
              <w:rPr>
                <w:rFonts w:cs="Times New Roman"/>
                <w:sz w:val="20"/>
                <w:szCs w:val="20"/>
              </w:rPr>
              <w:t>.</w:t>
            </w:r>
            <w:r w:rsidR="00F80662">
              <w:rPr>
                <w:rFonts w:cs="Times New Roman"/>
                <w:sz w:val="20"/>
                <w:szCs w:val="20"/>
              </w:rPr>
              <w:t>01</w:t>
            </w:r>
            <w:r w:rsidR="00E1578E" w:rsidRPr="003A45B8">
              <w:rPr>
                <w:rFonts w:cs="Times New Roman"/>
                <w:sz w:val="20"/>
                <w:szCs w:val="20"/>
              </w:rPr>
              <w:t>.201</w:t>
            </w:r>
            <w:r w:rsidR="00F80662">
              <w:rPr>
                <w:rFonts w:cs="Times New Roman"/>
                <w:sz w:val="20"/>
                <w:szCs w:val="20"/>
              </w:rPr>
              <w:t>6</w:t>
            </w:r>
            <w:r w:rsidR="00E1578E"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73428" w:rsidRPr="003A45B8" w:rsidRDefault="00E1578E" w:rsidP="00F8066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 w:rsidR="00F80662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</w:tcPr>
          <w:p w:rsidR="00E1578E" w:rsidRDefault="00E1578E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БУ ОО ДПО «Институт развития образования»</w:t>
            </w:r>
            <w:r>
              <w:rPr>
                <w:rFonts w:cs="Times New Roman"/>
                <w:sz w:val="20"/>
                <w:szCs w:val="20"/>
              </w:rPr>
              <w:t xml:space="preserve">,  </w:t>
            </w:r>
          </w:p>
          <w:p w:rsidR="00273428" w:rsidRPr="003A45B8" w:rsidRDefault="00E1578E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 2019</w:t>
            </w:r>
          </w:p>
        </w:tc>
        <w:tc>
          <w:tcPr>
            <w:tcW w:w="950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428" w:rsidRPr="003A45B8" w:rsidTr="00426577">
        <w:tc>
          <w:tcPr>
            <w:tcW w:w="464" w:type="dxa"/>
          </w:tcPr>
          <w:p w:rsidR="00273428" w:rsidRPr="003A45B8" w:rsidRDefault="00273428" w:rsidP="0075297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629" w:type="dxa"/>
            <w:vAlign w:val="center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Лушней Анжела Петровна 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(совместитель) 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 ОФМГИК по специальности "Художественное творчество", квалификация хормейстер, преподаватель хоровых дисциплин</w:t>
            </w:r>
          </w:p>
        </w:tc>
        <w:tc>
          <w:tcPr>
            <w:tcW w:w="1134" w:type="dxa"/>
          </w:tcPr>
          <w:p w:rsidR="00273428" w:rsidRPr="003A45B8" w:rsidRDefault="00273428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23/23</w:t>
            </w:r>
          </w:p>
        </w:tc>
        <w:tc>
          <w:tcPr>
            <w:tcW w:w="1417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26.10.2017 </w:t>
            </w: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1713</w:t>
            </w:r>
          </w:p>
        </w:tc>
        <w:tc>
          <w:tcPr>
            <w:tcW w:w="2127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БУ ОО ДПО «Институт развития образования»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«Организация и содержание деятельности музыкального руководителя ДОО в условиях реализации ФГОС и </w:t>
            </w:r>
            <w:proofErr w:type="gramStart"/>
            <w:r w:rsidRPr="003A45B8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3A45B8">
              <w:rPr>
                <w:rFonts w:cs="Times New Roman"/>
                <w:sz w:val="20"/>
                <w:szCs w:val="20"/>
              </w:rPr>
              <w:t xml:space="preserve">», 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март 2019  </w:t>
            </w:r>
          </w:p>
          <w:p w:rsidR="0006517F" w:rsidRDefault="0006517F" w:rsidP="001E15FA">
            <w:pPr>
              <w:rPr>
                <w:rFonts w:cs="Times New Roman"/>
                <w:sz w:val="20"/>
                <w:szCs w:val="20"/>
              </w:rPr>
            </w:pPr>
          </w:p>
          <w:p w:rsidR="00C04B84" w:rsidRPr="003A45B8" w:rsidRDefault="00C04B84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428" w:rsidRPr="003A45B8" w:rsidTr="00426577">
        <w:tc>
          <w:tcPr>
            <w:tcW w:w="464" w:type="dxa"/>
          </w:tcPr>
          <w:p w:rsidR="00273428" w:rsidRPr="003A45B8" w:rsidRDefault="00273428" w:rsidP="0075297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29" w:type="dxa"/>
            <w:vAlign w:val="center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Матвеев Евгений Николаевич 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(совместитель)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Высшее: ОФМГИК, культурно-просветительная работа,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культпросветработник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>, организатор методист культурно-просветительная работа</w:t>
            </w:r>
          </w:p>
        </w:tc>
        <w:tc>
          <w:tcPr>
            <w:tcW w:w="1134" w:type="dxa"/>
          </w:tcPr>
          <w:p w:rsidR="00273428" w:rsidRPr="003A45B8" w:rsidRDefault="00273428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37 /37</w:t>
            </w:r>
          </w:p>
        </w:tc>
        <w:tc>
          <w:tcPr>
            <w:tcW w:w="1417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26.10.2017 </w:t>
            </w: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1713</w:t>
            </w:r>
          </w:p>
        </w:tc>
        <w:tc>
          <w:tcPr>
            <w:tcW w:w="2127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bCs/>
                <w:sz w:val="20"/>
                <w:szCs w:val="20"/>
              </w:rPr>
              <w:t>ФГБОУ ВО ОГИК</w:t>
            </w:r>
          </w:p>
          <w:p w:rsidR="00273428" w:rsidRPr="003A45B8" w:rsidRDefault="00273428" w:rsidP="0006517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bCs/>
                <w:sz w:val="20"/>
                <w:szCs w:val="20"/>
              </w:rPr>
              <w:t xml:space="preserve">«Отечественная образовательная практика в области народного инструментального исполнительства», </w:t>
            </w:r>
            <w:r>
              <w:rPr>
                <w:rFonts w:cs="Times New Roman"/>
                <w:bCs/>
                <w:sz w:val="20"/>
                <w:szCs w:val="20"/>
              </w:rPr>
              <w:t>ноябрь</w:t>
            </w:r>
            <w:r w:rsidRPr="003A45B8">
              <w:rPr>
                <w:rFonts w:cs="Times New Roman"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950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428" w:rsidRPr="003A45B8" w:rsidTr="00426577">
        <w:tc>
          <w:tcPr>
            <w:tcW w:w="464" w:type="dxa"/>
          </w:tcPr>
          <w:p w:rsidR="00273428" w:rsidRPr="003A45B8" w:rsidRDefault="00273428" w:rsidP="0075297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629" w:type="dxa"/>
            <w:vAlign w:val="center"/>
          </w:tcPr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Митина Елена Борисовна (совместитель)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Орловское музыкальное училище, по специальности теория музыки</w:t>
            </w:r>
          </w:p>
        </w:tc>
        <w:tc>
          <w:tcPr>
            <w:tcW w:w="1134" w:type="dxa"/>
          </w:tcPr>
          <w:p w:rsidR="00273428" w:rsidRPr="003A45B8" w:rsidRDefault="00273428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35/35</w:t>
            </w:r>
          </w:p>
        </w:tc>
        <w:tc>
          <w:tcPr>
            <w:tcW w:w="1417" w:type="dxa"/>
          </w:tcPr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Приказ Департамента образования Орловской области </w:t>
            </w: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834 от 03.05.2017</w:t>
            </w:r>
          </w:p>
        </w:tc>
        <w:tc>
          <w:tcPr>
            <w:tcW w:w="2127" w:type="dxa"/>
          </w:tcPr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Обучение по программе дополнительного профессионального образования «</w:t>
            </w:r>
            <w:r>
              <w:rPr>
                <w:rFonts w:cs="Times New Roman"/>
                <w:sz w:val="20"/>
                <w:szCs w:val="20"/>
              </w:rPr>
              <w:t>Организация и с</w:t>
            </w:r>
            <w:r w:rsidRPr="006E323D">
              <w:rPr>
                <w:rFonts w:cs="Times New Roman"/>
                <w:sz w:val="20"/>
                <w:szCs w:val="20"/>
              </w:rPr>
              <w:t xml:space="preserve">одержание деятельности музыкального руководителя ДОО в условиях реализации ФГОС </w:t>
            </w:r>
            <w:proofErr w:type="gramStart"/>
            <w:r w:rsidRPr="006E323D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3A45B8">
              <w:rPr>
                <w:rFonts w:cs="Times New Roman"/>
                <w:sz w:val="20"/>
                <w:szCs w:val="20"/>
              </w:rPr>
              <w:t xml:space="preserve">», </w:t>
            </w:r>
          </w:p>
          <w:p w:rsidR="00273428" w:rsidRPr="003A45B8" w:rsidRDefault="00273428" w:rsidP="006E32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  <w:r w:rsidRPr="003A45B8">
              <w:rPr>
                <w:rFonts w:cs="Times New Roman"/>
                <w:sz w:val="20"/>
                <w:szCs w:val="20"/>
              </w:rPr>
              <w:t xml:space="preserve"> 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50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428" w:rsidRPr="003A45B8" w:rsidTr="00426577">
        <w:tc>
          <w:tcPr>
            <w:tcW w:w="464" w:type="dxa"/>
          </w:tcPr>
          <w:p w:rsidR="00273428" w:rsidRPr="003A45B8" w:rsidRDefault="00273428" w:rsidP="0075297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629" w:type="dxa"/>
            <w:vAlign w:val="center"/>
          </w:tcPr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Мазурок Татьяна Владимировна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273428" w:rsidRDefault="00273428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"Орловский государственный институт искусств и культуры", по программе  магистратура по направлению подготовки «Народная  художественная культура»,  квалификация магистр</w:t>
            </w:r>
          </w:p>
          <w:p w:rsidR="0006517F" w:rsidRDefault="0006517F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6517F" w:rsidRPr="003A45B8" w:rsidRDefault="0006517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3428" w:rsidRPr="003A45B8" w:rsidRDefault="00273428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3/3</w:t>
            </w:r>
          </w:p>
        </w:tc>
        <w:tc>
          <w:tcPr>
            <w:tcW w:w="1417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26.04.2018 </w:t>
            </w: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661</w:t>
            </w:r>
          </w:p>
        </w:tc>
        <w:tc>
          <w:tcPr>
            <w:tcW w:w="2127" w:type="dxa"/>
          </w:tcPr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«ОГИК» «Народный танец: современные наследие, тенденции и перспективы развития исполнительства и педагогики»,</w:t>
            </w: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ноябрь 2018</w:t>
            </w:r>
          </w:p>
        </w:tc>
        <w:tc>
          <w:tcPr>
            <w:tcW w:w="950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428" w:rsidRPr="003A45B8" w:rsidTr="00426577">
        <w:tc>
          <w:tcPr>
            <w:tcW w:w="464" w:type="dxa"/>
          </w:tcPr>
          <w:p w:rsidR="00273428" w:rsidRPr="003A45B8" w:rsidRDefault="00273428" w:rsidP="0075297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29" w:type="dxa"/>
            <w:vAlign w:val="center"/>
          </w:tcPr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Маслёнко Анастасия Владимировна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"Орловский государственный институт искусств и культуры", квалификация  художественный руководитель хореографического  коллектива, преподаватель по  специальности «Народное художественное творчество»</w:t>
            </w:r>
          </w:p>
        </w:tc>
        <w:tc>
          <w:tcPr>
            <w:tcW w:w="1134" w:type="dxa"/>
          </w:tcPr>
          <w:p w:rsidR="00273428" w:rsidRPr="003A45B8" w:rsidRDefault="00273428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5/5</w:t>
            </w:r>
          </w:p>
        </w:tc>
        <w:tc>
          <w:tcPr>
            <w:tcW w:w="1417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26.10.2017 </w:t>
            </w: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1713 </w:t>
            </w:r>
          </w:p>
        </w:tc>
        <w:tc>
          <w:tcPr>
            <w:tcW w:w="2127" w:type="dxa"/>
          </w:tcPr>
          <w:p w:rsidR="00273428" w:rsidRDefault="00273428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 ФГБОУ ВО «ОГИК» «Народный танец: современные наследие, тенденции и перспективы развития исполнительства и педагогики», </w:t>
            </w:r>
          </w:p>
          <w:p w:rsidR="00273428" w:rsidRPr="003A45B8" w:rsidRDefault="00273428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ноябрь 2018</w:t>
            </w:r>
          </w:p>
        </w:tc>
        <w:tc>
          <w:tcPr>
            <w:tcW w:w="950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428" w:rsidRPr="003A45B8" w:rsidTr="00426577">
        <w:tc>
          <w:tcPr>
            <w:tcW w:w="464" w:type="dxa"/>
          </w:tcPr>
          <w:p w:rsidR="00273428" w:rsidRPr="003A45B8" w:rsidRDefault="00273428" w:rsidP="0075297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629" w:type="dxa"/>
            <w:vAlign w:val="center"/>
          </w:tcPr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Минакова Наталья Андрияновна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"Орловский государственный институт искусств и культуры", квалификация  художественный  руководитель хореографического коллектива, преподаватель, по  специальности  "Народное художественное творчество"</w:t>
            </w:r>
          </w:p>
        </w:tc>
        <w:tc>
          <w:tcPr>
            <w:tcW w:w="1134" w:type="dxa"/>
          </w:tcPr>
          <w:p w:rsidR="00273428" w:rsidRPr="003A45B8" w:rsidRDefault="00273428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19/19</w:t>
            </w:r>
          </w:p>
        </w:tc>
        <w:tc>
          <w:tcPr>
            <w:tcW w:w="1417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Pr="003A45B8">
              <w:rPr>
                <w:rFonts w:eastAsia="Calibri" w:cs="Times New Roman"/>
                <w:sz w:val="20"/>
                <w:szCs w:val="20"/>
              </w:rPr>
              <w:t xml:space="preserve">25.12.2018 г. № 1786             </w:t>
            </w: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73428" w:rsidRDefault="00273428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«ОГИК» «Народный танец: современные наследие, тенденции и перспективы развития исполнительства и педагогики», </w:t>
            </w:r>
          </w:p>
          <w:p w:rsidR="00273428" w:rsidRPr="003A45B8" w:rsidRDefault="00273428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ноябрь 2018</w:t>
            </w:r>
          </w:p>
        </w:tc>
        <w:tc>
          <w:tcPr>
            <w:tcW w:w="950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428" w:rsidRPr="003A45B8" w:rsidTr="00426577">
        <w:tc>
          <w:tcPr>
            <w:tcW w:w="464" w:type="dxa"/>
          </w:tcPr>
          <w:p w:rsidR="00273428" w:rsidRPr="003A45B8" w:rsidRDefault="00273428" w:rsidP="0075297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29" w:type="dxa"/>
            <w:vAlign w:val="center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Миронова Юлия Дмитриевна </w:t>
            </w:r>
          </w:p>
        </w:tc>
        <w:tc>
          <w:tcPr>
            <w:tcW w:w="1701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273428" w:rsidRPr="003A45B8" w:rsidRDefault="00273428" w:rsidP="00690C45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ысшее, Федеральное государственное бюджетное образовательное учреждение высшего образования "Санкт-Петербургский государственный институт культуры", по программе бакалавриата по направлению подготовки "Народная художественная культура", квалификация бакалавр </w:t>
            </w:r>
          </w:p>
        </w:tc>
        <w:tc>
          <w:tcPr>
            <w:tcW w:w="1134" w:type="dxa"/>
          </w:tcPr>
          <w:p w:rsidR="00273428" w:rsidRPr="003A45B8" w:rsidRDefault="00273428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м./4 м.</w:t>
            </w:r>
          </w:p>
        </w:tc>
        <w:tc>
          <w:tcPr>
            <w:tcW w:w="1417" w:type="dxa"/>
          </w:tcPr>
          <w:p w:rsidR="00273428" w:rsidRPr="003A45B8" w:rsidRDefault="00273428" w:rsidP="00201D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273428" w:rsidRDefault="00273428" w:rsidP="00690C45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Федерально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государственно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бюджетно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образовательно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учреждени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высшего образования "Санкт-Петербургский государственный институт культуры"</w:t>
            </w:r>
          </w:p>
          <w:p w:rsidR="00273428" w:rsidRDefault="00273428" w:rsidP="00690C45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по программе "Педагогическая деятельность в учреждениях культуры и образования" </w:t>
            </w:r>
          </w:p>
          <w:p w:rsidR="00273428" w:rsidRPr="003A45B8" w:rsidRDefault="00273428" w:rsidP="00690C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2019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73428" w:rsidRPr="003A45B8" w:rsidTr="00426577">
        <w:tc>
          <w:tcPr>
            <w:tcW w:w="464" w:type="dxa"/>
          </w:tcPr>
          <w:p w:rsidR="00273428" w:rsidRPr="003A45B8" w:rsidRDefault="00273428" w:rsidP="0075297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629" w:type="dxa"/>
            <w:vAlign w:val="center"/>
          </w:tcPr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Перелыгина Галина Владимировна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273428" w:rsidRPr="00690C45" w:rsidRDefault="00273428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фортепиано, квалификация  преподаватель детской музыкальной школы, концертмейстер</w:t>
            </w:r>
          </w:p>
        </w:tc>
        <w:tc>
          <w:tcPr>
            <w:tcW w:w="1134" w:type="dxa"/>
          </w:tcPr>
          <w:p w:rsidR="00273428" w:rsidRPr="003A45B8" w:rsidRDefault="00273428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40/37</w:t>
            </w:r>
          </w:p>
        </w:tc>
        <w:tc>
          <w:tcPr>
            <w:tcW w:w="1417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20.11.2018 </w:t>
            </w: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1612</w:t>
            </w:r>
          </w:p>
        </w:tc>
        <w:tc>
          <w:tcPr>
            <w:tcW w:w="2127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 «Отечественная образовательная практика в области народного и инструментального исполнительства», март 2017</w:t>
            </w:r>
          </w:p>
        </w:tc>
        <w:tc>
          <w:tcPr>
            <w:tcW w:w="950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428" w:rsidRPr="003A45B8" w:rsidTr="00426577">
        <w:tc>
          <w:tcPr>
            <w:tcW w:w="464" w:type="dxa"/>
          </w:tcPr>
          <w:p w:rsidR="00273428" w:rsidRPr="003A45B8" w:rsidRDefault="00273428" w:rsidP="0075297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629" w:type="dxa"/>
            <w:vAlign w:val="center"/>
          </w:tcPr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Рычкова Раиса Эриковна 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2268" w:type="dxa"/>
          </w:tcPr>
          <w:p w:rsidR="00273428" w:rsidRPr="00690C45" w:rsidRDefault="00273428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  государственное бюджетное образовательное учреждение высшего образования  "Орловский государственный институт искусств и культуры", квалификация  художественный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 руководитель хореографического коллектива, преподаватель, по  специальности "Народное художественное творчество"</w:t>
            </w:r>
          </w:p>
        </w:tc>
        <w:tc>
          <w:tcPr>
            <w:tcW w:w="1134" w:type="dxa"/>
          </w:tcPr>
          <w:p w:rsidR="00273428" w:rsidRPr="003A45B8" w:rsidRDefault="00273428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47/37</w:t>
            </w:r>
          </w:p>
        </w:tc>
        <w:tc>
          <w:tcPr>
            <w:tcW w:w="1417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21.06.2018 </w:t>
            </w: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1047</w:t>
            </w:r>
          </w:p>
        </w:tc>
        <w:tc>
          <w:tcPr>
            <w:tcW w:w="2127" w:type="dxa"/>
          </w:tcPr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ГАУКА «регионально-ресурсный центр в сфере культуры и художественного образования» «Педагогика и методика  художественного образования»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3A45B8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73428" w:rsidRPr="003A45B8" w:rsidRDefault="00273428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июнь 2019  </w:t>
            </w:r>
          </w:p>
        </w:tc>
        <w:tc>
          <w:tcPr>
            <w:tcW w:w="950" w:type="dxa"/>
          </w:tcPr>
          <w:p w:rsidR="00273428" w:rsidRDefault="00273428" w:rsidP="001E15FA">
            <w:pPr>
              <w:rPr>
                <w:rFonts w:cs="Times New Roman"/>
                <w:sz w:val="16"/>
                <w:szCs w:val="18"/>
              </w:rPr>
            </w:pPr>
            <w:r w:rsidRPr="0066546A">
              <w:rPr>
                <w:rFonts w:cs="Times New Roman"/>
                <w:sz w:val="16"/>
                <w:szCs w:val="18"/>
              </w:rPr>
              <w:t xml:space="preserve">Кандидат </w:t>
            </w:r>
          </w:p>
          <w:p w:rsidR="00273428" w:rsidRPr="0066546A" w:rsidRDefault="00273428" w:rsidP="001E15FA">
            <w:pPr>
              <w:rPr>
                <w:rFonts w:cs="Times New Roman"/>
                <w:sz w:val="16"/>
                <w:szCs w:val="18"/>
              </w:rPr>
            </w:pPr>
            <w:proofErr w:type="spellStart"/>
            <w:r w:rsidRPr="0066546A">
              <w:rPr>
                <w:rFonts w:cs="Times New Roman"/>
                <w:sz w:val="16"/>
                <w:szCs w:val="18"/>
              </w:rPr>
              <w:t>педаго</w:t>
            </w:r>
            <w:proofErr w:type="spellEnd"/>
          </w:p>
          <w:p w:rsidR="00273428" w:rsidRPr="003A45B8" w:rsidRDefault="00273428" w:rsidP="0007081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6546A">
              <w:rPr>
                <w:rFonts w:cs="Times New Roman"/>
                <w:sz w:val="16"/>
                <w:szCs w:val="18"/>
              </w:rPr>
              <w:t>гических</w:t>
            </w:r>
            <w:proofErr w:type="spellEnd"/>
            <w:r w:rsidRPr="0066546A">
              <w:rPr>
                <w:rFonts w:cs="Times New Roman"/>
                <w:sz w:val="16"/>
                <w:szCs w:val="18"/>
              </w:rPr>
              <w:t xml:space="preserve"> наук </w:t>
            </w:r>
          </w:p>
        </w:tc>
        <w:tc>
          <w:tcPr>
            <w:tcW w:w="128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Заслуженный работник культуры РФ - 2002 г. </w:t>
            </w:r>
          </w:p>
        </w:tc>
        <w:tc>
          <w:tcPr>
            <w:tcW w:w="181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428" w:rsidRPr="003A45B8" w:rsidTr="00426577">
        <w:tc>
          <w:tcPr>
            <w:tcW w:w="464" w:type="dxa"/>
            <w:vMerge w:val="restart"/>
          </w:tcPr>
          <w:p w:rsidR="00273428" w:rsidRPr="003A45B8" w:rsidRDefault="00273428" w:rsidP="00752971">
            <w:pPr>
              <w:rPr>
                <w:rFonts w:cs="Times New Roman"/>
                <w:sz w:val="20"/>
                <w:szCs w:val="20"/>
              </w:rPr>
            </w:pPr>
          </w:p>
          <w:p w:rsidR="00273428" w:rsidRPr="003A45B8" w:rsidRDefault="00273428" w:rsidP="0075297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629" w:type="dxa"/>
            <w:vMerge w:val="restart"/>
            <w:vAlign w:val="center"/>
          </w:tcPr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Серёгина Галина Петровна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273428" w:rsidRPr="00690C45" w:rsidRDefault="00273428" w:rsidP="0006517F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фортепиано, квалификация  преподаватель детской музыкальной школы по классу фортепиано, концертмейстер</w:t>
            </w:r>
          </w:p>
        </w:tc>
        <w:tc>
          <w:tcPr>
            <w:tcW w:w="1134" w:type="dxa"/>
          </w:tcPr>
          <w:p w:rsidR="00273428" w:rsidRPr="003A45B8" w:rsidRDefault="00273428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40/40</w:t>
            </w:r>
          </w:p>
        </w:tc>
        <w:tc>
          <w:tcPr>
            <w:tcW w:w="1417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25.01.2018 </w:t>
            </w: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101 </w:t>
            </w:r>
          </w:p>
        </w:tc>
        <w:tc>
          <w:tcPr>
            <w:tcW w:w="2127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 «Отечественная образовательная практика в области народного и инструментального исполнительства», март 2017</w:t>
            </w:r>
          </w:p>
        </w:tc>
        <w:tc>
          <w:tcPr>
            <w:tcW w:w="950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428" w:rsidRPr="003A45B8" w:rsidTr="00426577">
        <w:tc>
          <w:tcPr>
            <w:tcW w:w="464" w:type="dxa"/>
            <w:vMerge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273428" w:rsidRPr="003A45B8" w:rsidRDefault="00273428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среднее-специальное</w:t>
            </w:r>
            <w:proofErr w:type="spellEnd"/>
            <w:proofErr w:type="gram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Орловское музыкальное училище, по специальности фортепиано, квалификация преподаватель детской музыкальной школы по классу фортепиано, концертмейстер</w:t>
            </w:r>
          </w:p>
        </w:tc>
        <w:tc>
          <w:tcPr>
            <w:tcW w:w="1134" w:type="dxa"/>
          </w:tcPr>
          <w:p w:rsidR="00273428" w:rsidRPr="003A45B8" w:rsidRDefault="00273428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40/3</w:t>
            </w:r>
          </w:p>
        </w:tc>
        <w:tc>
          <w:tcPr>
            <w:tcW w:w="1417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соответствие должности  </w:t>
            </w:r>
          </w:p>
        </w:tc>
        <w:tc>
          <w:tcPr>
            <w:tcW w:w="2127" w:type="dxa"/>
          </w:tcPr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ОГИК «Современные методики преподавания музыкально-теоретических дисциплин», </w:t>
            </w: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май 2017</w:t>
            </w:r>
          </w:p>
        </w:tc>
        <w:tc>
          <w:tcPr>
            <w:tcW w:w="950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428" w:rsidRPr="003A45B8" w:rsidTr="00426577">
        <w:tc>
          <w:tcPr>
            <w:tcW w:w="464" w:type="dxa"/>
          </w:tcPr>
          <w:p w:rsidR="00273428" w:rsidRPr="003A45B8" w:rsidRDefault="00273428" w:rsidP="0075297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629" w:type="dxa"/>
            <w:vAlign w:val="center"/>
          </w:tcPr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Соколова Юлия Борисовна 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  государственное бюджетное образовательное учреждение высшего образования  "Орловский государственный институт искусств и культуры", по программе  бакалавриата по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направлению подготовки «Народная  художественная культура»,  квалификация бакалавр</w:t>
            </w:r>
          </w:p>
        </w:tc>
        <w:tc>
          <w:tcPr>
            <w:tcW w:w="1134" w:type="dxa"/>
          </w:tcPr>
          <w:p w:rsidR="00273428" w:rsidRPr="003A45B8" w:rsidRDefault="00273428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32/23</w:t>
            </w:r>
          </w:p>
        </w:tc>
        <w:tc>
          <w:tcPr>
            <w:tcW w:w="1417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27.04.2015</w:t>
            </w: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 № 348 </w:t>
            </w:r>
          </w:p>
        </w:tc>
        <w:tc>
          <w:tcPr>
            <w:tcW w:w="2127" w:type="dxa"/>
          </w:tcPr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«ОГИК» «Совершенствования педагогического мастерства преподавателей хореографических дисциплин в условиях модернизации системы образования», </w:t>
            </w: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июнь 2018</w:t>
            </w:r>
          </w:p>
        </w:tc>
        <w:tc>
          <w:tcPr>
            <w:tcW w:w="950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</w:t>
            </w:r>
            <w:proofErr w:type="gramStart"/>
            <w:r w:rsidRPr="003A45B8">
              <w:rPr>
                <w:rFonts w:cs="Times New Roman"/>
                <w:sz w:val="20"/>
                <w:szCs w:val="20"/>
              </w:rPr>
              <w:t>ВО</w:t>
            </w:r>
            <w:proofErr w:type="gramEnd"/>
            <w:r w:rsidRPr="003A45B8">
              <w:rPr>
                <w:rFonts w:cs="Times New Roman"/>
                <w:sz w:val="20"/>
                <w:szCs w:val="20"/>
              </w:rPr>
              <w:t xml:space="preserve"> «Орловский государственный институт культуры» хореографическое искусство </w:t>
            </w:r>
          </w:p>
        </w:tc>
      </w:tr>
      <w:tr w:rsidR="00273428" w:rsidRPr="003A45B8" w:rsidTr="00426577">
        <w:tc>
          <w:tcPr>
            <w:tcW w:w="464" w:type="dxa"/>
          </w:tcPr>
          <w:p w:rsidR="00273428" w:rsidRPr="003A45B8" w:rsidRDefault="00273428" w:rsidP="00962E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629" w:type="dxa"/>
            <w:vAlign w:val="center"/>
          </w:tcPr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Терганова Инесса Евгеньевна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273428" w:rsidRPr="003A45B8" w:rsidRDefault="00273428" w:rsidP="0006517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Орловский  филиал Московского государственного института культуры по специальности  "культурно-просветительная работа", квалификация </w:t>
            </w:r>
            <w:proofErr w:type="spell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культпросветработник</w:t>
            </w:r>
            <w:proofErr w:type="spell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высшей  квалификации, руководитель самодеятельного хореографического коллектива   </w:t>
            </w:r>
          </w:p>
        </w:tc>
        <w:tc>
          <w:tcPr>
            <w:tcW w:w="1134" w:type="dxa"/>
          </w:tcPr>
          <w:p w:rsidR="00273428" w:rsidRPr="003A45B8" w:rsidRDefault="00273428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43/40</w:t>
            </w:r>
          </w:p>
        </w:tc>
        <w:tc>
          <w:tcPr>
            <w:tcW w:w="1417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22.05.2019 </w:t>
            </w: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803</w:t>
            </w:r>
          </w:p>
        </w:tc>
        <w:tc>
          <w:tcPr>
            <w:tcW w:w="2127" w:type="dxa"/>
          </w:tcPr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ОГИК «Совершенствования педагогического мастерства преподавателей хореографических дисциплин в условиях модернизации системы образования», </w:t>
            </w: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март 2017</w:t>
            </w:r>
          </w:p>
        </w:tc>
        <w:tc>
          <w:tcPr>
            <w:tcW w:w="950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Почетный работник общего образования РФ- 2010 г. </w:t>
            </w:r>
          </w:p>
        </w:tc>
        <w:tc>
          <w:tcPr>
            <w:tcW w:w="181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"Педагогическая деятельность по реализации программ   дополнительного образования детей и взрослых по направлению "Хореографическое   искусство" (хореографическое творчество)" с присвоением квалификации   "Преподаватель ДШИ по направлению "Хореографическое искусство" (хореографическое творчество)" в АНО "СПБ ЦДПО"</w:t>
            </w:r>
          </w:p>
        </w:tc>
      </w:tr>
      <w:tr w:rsidR="00273428" w:rsidRPr="003A45B8" w:rsidTr="00426577">
        <w:tc>
          <w:tcPr>
            <w:tcW w:w="464" w:type="dxa"/>
          </w:tcPr>
          <w:p w:rsidR="00273428" w:rsidRPr="003A45B8" w:rsidRDefault="00273428" w:rsidP="002734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629" w:type="dxa"/>
            <w:vAlign w:val="center"/>
          </w:tcPr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45B8">
              <w:rPr>
                <w:rFonts w:cs="Times New Roman"/>
                <w:sz w:val="20"/>
                <w:szCs w:val="20"/>
              </w:rPr>
              <w:t>Шпакова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Алена Игоревна</w:t>
            </w: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  государственное бюджетное образовательное учреждение высшего образования  "Орловский государственный институт искусств и культуры", по программе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 магистратура по направлению подготовки «Народная  художественная культура»,  квалификация магистр</w:t>
            </w:r>
          </w:p>
        </w:tc>
        <w:tc>
          <w:tcPr>
            <w:tcW w:w="1134" w:type="dxa"/>
          </w:tcPr>
          <w:p w:rsidR="00273428" w:rsidRPr="003A45B8" w:rsidRDefault="00273428" w:rsidP="002F6C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3 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417" w:type="dxa"/>
          </w:tcPr>
          <w:p w:rsidR="00273428" w:rsidRPr="003A45B8" w:rsidRDefault="00273428" w:rsidP="002F6C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</w:t>
            </w:r>
            <w:r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273428" w:rsidRDefault="00273428" w:rsidP="002F6C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22.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3A45B8">
              <w:rPr>
                <w:rFonts w:cs="Times New Roman"/>
                <w:sz w:val="20"/>
                <w:szCs w:val="20"/>
              </w:rPr>
              <w:t xml:space="preserve">.2019 </w:t>
            </w:r>
          </w:p>
          <w:p w:rsidR="00273428" w:rsidRPr="003A45B8" w:rsidRDefault="00273428" w:rsidP="002F6C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1712</w:t>
            </w:r>
          </w:p>
        </w:tc>
        <w:tc>
          <w:tcPr>
            <w:tcW w:w="2127" w:type="dxa"/>
          </w:tcPr>
          <w:p w:rsidR="00273428" w:rsidRPr="003A45B8" w:rsidRDefault="00273428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273428" w:rsidRPr="003A45B8" w:rsidRDefault="00273428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EA424F" w:rsidRDefault="00EA424F"/>
    <w:sectPr w:rsidR="00EA424F" w:rsidSect="00E74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4C1E"/>
    <w:rsid w:val="0003752B"/>
    <w:rsid w:val="0006517F"/>
    <w:rsid w:val="00070818"/>
    <w:rsid w:val="00081B54"/>
    <w:rsid w:val="000B5B77"/>
    <w:rsid w:val="000D36F2"/>
    <w:rsid w:val="00192AF7"/>
    <w:rsid w:val="001D6B8B"/>
    <w:rsid w:val="001E15FA"/>
    <w:rsid w:val="001E5CB4"/>
    <w:rsid w:val="00201DB1"/>
    <w:rsid w:val="00273428"/>
    <w:rsid w:val="002909F9"/>
    <w:rsid w:val="002D2CAD"/>
    <w:rsid w:val="002E1F2B"/>
    <w:rsid w:val="002F6C00"/>
    <w:rsid w:val="00303C2D"/>
    <w:rsid w:val="003260E4"/>
    <w:rsid w:val="00361456"/>
    <w:rsid w:val="00381524"/>
    <w:rsid w:val="003946A2"/>
    <w:rsid w:val="00397A02"/>
    <w:rsid w:val="003A45B8"/>
    <w:rsid w:val="003E554C"/>
    <w:rsid w:val="003F5318"/>
    <w:rsid w:val="004130CA"/>
    <w:rsid w:val="00426577"/>
    <w:rsid w:val="0045143E"/>
    <w:rsid w:val="00452F42"/>
    <w:rsid w:val="00460E21"/>
    <w:rsid w:val="004E6E4B"/>
    <w:rsid w:val="005174C2"/>
    <w:rsid w:val="00545317"/>
    <w:rsid w:val="005B44A2"/>
    <w:rsid w:val="005E6DB2"/>
    <w:rsid w:val="006328B8"/>
    <w:rsid w:val="00652B2B"/>
    <w:rsid w:val="00664EE8"/>
    <w:rsid w:val="0066546A"/>
    <w:rsid w:val="00690C45"/>
    <w:rsid w:val="006A7BCC"/>
    <w:rsid w:val="006E323D"/>
    <w:rsid w:val="006F06F7"/>
    <w:rsid w:val="007346FC"/>
    <w:rsid w:val="00741E2D"/>
    <w:rsid w:val="007423AE"/>
    <w:rsid w:val="00767754"/>
    <w:rsid w:val="00783293"/>
    <w:rsid w:val="00795EB8"/>
    <w:rsid w:val="00797933"/>
    <w:rsid w:val="007A7E1B"/>
    <w:rsid w:val="007D0360"/>
    <w:rsid w:val="008110D3"/>
    <w:rsid w:val="00814B4A"/>
    <w:rsid w:val="00836A71"/>
    <w:rsid w:val="00841BE5"/>
    <w:rsid w:val="00843126"/>
    <w:rsid w:val="0085732A"/>
    <w:rsid w:val="00893DB2"/>
    <w:rsid w:val="00897E44"/>
    <w:rsid w:val="008E3ABA"/>
    <w:rsid w:val="00902438"/>
    <w:rsid w:val="0093240E"/>
    <w:rsid w:val="00980108"/>
    <w:rsid w:val="009815D1"/>
    <w:rsid w:val="009C1414"/>
    <w:rsid w:val="009D0828"/>
    <w:rsid w:val="009D7F8C"/>
    <w:rsid w:val="00A10D8E"/>
    <w:rsid w:val="00A26D72"/>
    <w:rsid w:val="00A339FA"/>
    <w:rsid w:val="00A408E0"/>
    <w:rsid w:val="00A5314A"/>
    <w:rsid w:val="00A63D40"/>
    <w:rsid w:val="00A9758B"/>
    <w:rsid w:val="00AE3A2D"/>
    <w:rsid w:val="00B63A6E"/>
    <w:rsid w:val="00B75E54"/>
    <w:rsid w:val="00BD193A"/>
    <w:rsid w:val="00BE459A"/>
    <w:rsid w:val="00BE7517"/>
    <w:rsid w:val="00C04B84"/>
    <w:rsid w:val="00C06B5F"/>
    <w:rsid w:val="00C17780"/>
    <w:rsid w:val="00C31F42"/>
    <w:rsid w:val="00C6293E"/>
    <w:rsid w:val="00CB0D3A"/>
    <w:rsid w:val="00CB3944"/>
    <w:rsid w:val="00CB6914"/>
    <w:rsid w:val="00CC4B55"/>
    <w:rsid w:val="00CE5862"/>
    <w:rsid w:val="00D320C7"/>
    <w:rsid w:val="00D80555"/>
    <w:rsid w:val="00D870F9"/>
    <w:rsid w:val="00DC6C78"/>
    <w:rsid w:val="00DF230D"/>
    <w:rsid w:val="00DF6CD1"/>
    <w:rsid w:val="00E1578E"/>
    <w:rsid w:val="00E74C1E"/>
    <w:rsid w:val="00E8101F"/>
    <w:rsid w:val="00E855D8"/>
    <w:rsid w:val="00EA424F"/>
    <w:rsid w:val="00EA5AA3"/>
    <w:rsid w:val="00EC770C"/>
    <w:rsid w:val="00F722ED"/>
    <w:rsid w:val="00F80662"/>
    <w:rsid w:val="00FD2B81"/>
    <w:rsid w:val="00FE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1E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722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2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2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2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2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2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2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2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722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722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722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722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22ED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F722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F722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F722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F722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722ED"/>
    <w:rPr>
      <w:b/>
      <w:bCs/>
      <w:spacing w:val="0"/>
    </w:rPr>
  </w:style>
  <w:style w:type="character" w:styleId="a9">
    <w:name w:val="Emphasis"/>
    <w:uiPriority w:val="20"/>
    <w:qFormat/>
    <w:rsid w:val="00F722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722ED"/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722ED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722ED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722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722E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722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722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722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722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722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722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722ED"/>
    <w:pPr>
      <w:outlineLvl w:val="9"/>
    </w:pPr>
  </w:style>
  <w:style w:type="table" w:styleId="af4">
    <w:name w:val="Table Grid"/>
    <w:basedOn w:val="a1"/>
    <w:uiPriority w:val="59"/>
    <w:rsid w:val="00E74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38</cp:revision>
  <cp:lastPrinted>2020-01-13T07:59:00Z</cp:lastPrinted>
  <dcterms:created xsi:type="dcterms:W3CDTF">2020-01-09T12:37:00Z</dcterms:created>
  <dcterms:modified xsi:type="dcterms:W3CDTF">2020-01-13T08:14:00Z</dcterms:modified>
</cp:coreProperties>
</file>